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F7661" w14:textId="77777777" w:rsidR="00480EB0" w:rsidRPr="0051594F" w:rsidRDefault="00480EB0" w:rsidP="0051594F">
      <w:pPr>
        <w:widowControl/>
        <w:shd w:val="clear" w:color="auto" w:fill="FFFFFF"/>
        <w:spacing w:line="660" w:lineRule="exact"/>
        <w:jc w:val="center"/>
        <w:rPr>
          <w:rFonts w:ascii="方正小标宋简体" w:eastAsia="方正小标宋简体" w:hAnsi="Arial" w:cs="Arial"/>
          <w:bCs/>
          <w:color w:val="333333"/>
          <w:kern w:val="0"/>
          <w:sz w:val="44"/>
          <w:szCs w:val="44"/>
        </w:rPr>
      </w:pPr>
      <w:r w:rsidRPr="0051594F">
        <w:rPr>
          <w:rFonts w:ascii="方正小标宋简体" w:eastAsia="方正小标宋简体" w:hAnsi="Arial" w:cs="Arial" w:hint="eastAsia"/>
          <w:bCs/>
          <w:color w:val="333333"/>
          <w:kern w:val="0"/>
          <w:sz w:val="44"/>
          <w:szCs w:val="44"/>
        </w:rPr>
        <w:t>西北农林科技大学</w:t>
      </w:r>
    </w:p>
    <w:p w14:paraId="697D31CA" w14:textId="77777777" w:rsidR="00480EB0" w:rsidRPr="0051594F" w:rsidRDefault="00480EB0" w:rsidP="0051594F">
      <w:pPr>
        <w:widowControl/>
        <w:shd w:val="clear" w:color="auto" w:fill="FFFFFF"/>
        <w:spacing w:line="660" w:lineRule="exact"/>
        <w:jc w:val="center"/>
        <w:rPr>
          <w:rFonts w:ascii="方正小标宋简体" w:eastAsia="方正小标宋简体" w:hAnsi="Arial" w:cs="Arial"/>
          <w:bCs/>
          <w:color w:val="333333"/>
          <w:kern w:val="0"/>
          <w:sz w:val="44"/>
          <w:szCs w:val="44"/>
        </w:rPr>
      </w:pPr>
      <w:r w:rsidRPr="0051594F">
        <w:rPr>
          <w:rFonts w:ascii="方正小标宋简体" w:eastAsia="方正小标宋简体" w:hAnsi="Arial" w:cs="Arial" w:hint="eastAsia"/>
          <w:bCs/>
          <w:color w:val="333333"/>
          <w:kern w:val="0"/>
          <w:sz w:val="44"/>
          <w:szCs w:val="44"/>
        </w:rPr>
        <w:t>室外运动场地开放实施方案</w:t>
      </w:r>
    </w:p>
    <w:p w14:paraId="02EC0853" w14:textId="77777777" w:rsidR="0051594F" w:rsidRPr="000C5E95" w:rsidRDefault="0051594F" w:rsidP="0051594F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Arial" w:cs="Arial"/>
          <w:color w:val="333333"/>
          <w:kern w:val="0"/>
          <w:sz w:val="30"/>
          <w:szCs w:val="30"/>
        </w:rPr>
      </w:pPr>
    </w:p>
    <w:p w14:paraId="340807E2" w14:textId="77777777" w:rsidR="00B96918" w:rsidRPr="004D1A22" w:rsidRDefault="00480EB0" w:rsidP="0051594F">
      <w:pPr>
        <w:spacing w:line="600" w:lineRule="exact"/>
        <w:rPr>
          <w:rFonts w:ascii="仿宋" w:eastAsia="仿宋" w:hAnsi="仿宋" w:cs="Arial"/>
          <w:kern w:val="0"/>
          <w:sz w:val="32"/>
          <w:szCs w:val="32"/>
        </w:rPr>
      </w:pPr>
      <w:r w:rsidRPr="00E0153F">
        <w:rPr>
          <w:rFonts w:ascii="仿宋" w:eastAsia="仿宋" w:hAnsi="仿宋" w:cs="Arial" w:hint="eastAsia"/>
          <w:kern w:val="0"/>
          <w:sz w:val="32"/>
          <w:szCs w:val="32"/>
        </w:rPr>
        <w:t xml:space="preserve"> </w:t>
      </w:r>
      <w:r w:rsidR="007E2BE2" w:rsidRPr="00E0153F">
        <w:rPr>
          <w:rFonts w:ascii="仿宋" w:eastAsia="仿宋" w:hAnsi="仿宋" w:cs="Arial" w:hint="eastAsia"/>
          <w:kern w:val="0"/>
          <w:sz w:val="32"/>
          <w:szCs w:val="32"/>
        </w:rPr>
        <w:t xml:space="preserve">   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根据教育部《高等学校新型冠状病毒肺炎防控指南》和陕西省《陕西高校新型冠状病毒肺炎防控工作指南》以及《西北农林科技大学正式开学后学生疫情防控管理工作方案》</w:t>
      </w:r>
      <w:r w:rsidR="008921C2" w:rsidRPr="004D1A22">
        <w:rPr>
          <w:rFonts w:ascii="仿宋" w:eastAsia="仿宋" w:hAnsi="仿宋" w:cs="Arial" w:hint="eastAsia"/>
          <w:kern w:val="0"/>
          <w:sz w:val="32"/>
          <w:szCs w:val="32"/>
        </w:rPr>
        <w:t>通知要求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，为扎实做好开学后学生疫情防控和教育管理工作，保障学生身心健康和生命安全，结合我校实际，特制订《西北农林科技大学室外运动场地开放实施方案》。</w:t>
      </w:r>
      <w:bookmarkStart w:id="0" w:name="_GoBack"/>
      <w:bookmarkEnd w:id="0"/>
    </w:p>
    <w:p w14:paraId="332337A1" w14:textId="77777777" w:rsidR="0017017C" w:rsidRPr="004D1A22" w:rsidRDefault="007E2BE2" w:rsidP="0051594F">
      <w:pPr>
        <w:spacing w:line="600" w:lineRule="exact"/>
        <w:rPr>
          <w:rFonts w:ascii="黑体" w:eastAsia="黑体" w:hAnsi="黑体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b/>
          <w:kern w:val="0"/>
          <w:sz w:val="32"/>
          <w:szCs w:val="32"/>
        </w:rPr>
        <w:t xml:space="preserve">    </w:t>
      </w:r>
      <w:r w:rsidR="0017017C" w:rsidRPr="004D1A22">
        <w:rPr>
          <w:rFonts w:ascii="黑体" w:eastAsia="黑体" w:hAnsi="黑体" w:cs="Arial" w:hint="eastAsia"/>
          <w:kern w:val="0"/>
          <w:sz w:val="32"/>
          <w:szCs w:val="32"/>
        </w:rPr>
        <w:t>一、室外运动场地管理</w:t>
      </w:r>
    </w:p>
    <w:p w14:paraId="6919F3C0" w14:textId="16D5BF48" w:rsidR="0017017C" w:rsidRPr="004D1A22" w:rsidRDefault="0017017C" w:rsidP="0051594F">
      <w:pPr>
        <w:spacing w:line="600" w:lineRule="exact"/>
        <w:rPr>
          <w:rFonts w:ascii="仿宋" w:eastAsia="仿宋" w:hAnsi="仿宋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1.疫情防控期间北校区五</w:t>
      </w:r>
      <w:proofErr w:type="gramStart"/>
      <w:r w:rsidRPr="004D1A22">
        <w:rPr>
          <w:rFonts w:ascii="仿宋" w:eastAsia="仿宋" w:hAnsi="仿宋" w:cs="Arial" w:hint="eastAsia"/>
          <w:kern w:val="0"/>
          <w:sz w:val="32"/>
          <w:szCs w:val="32"/>
        </w:rPr>
        <w:t>人制</w:t>
      </w:r>
      <w:proofErr w:type="gramEnd"/>
      <w:r w:rsidRPr="004D1A22">
        <w:rPr>
          <w:rFonts w:ascii="仿宋" w:eastAsia="仿宋" w:hAnsi="仿宋" w:cs="Arial" w:hint="eastAsia"/>
          <w:kern w:val="0"/>
          <w:sz w:val="32"/>
          <w:szCs w:val="32"/>
        </w:rPr>
        <w:t>足球场</w:t>
      </w:r>
      <w:r w:rsidR="00356E38" w:rsidRPr="004D1A22">
        <w:rPr>
          <w:rFonts w:ascii="仿宋" w:eastAsia="仿宋" w:hAnsi="仿宋" w:cs="Arial" w:hint="eastAsia"/>
          <w:kern w:val="0"/>
          <w:sz w:val="32"/>
          <w:szCs w:val="32"/>
        </w:rPr>
        <w:t>（课余时间）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和博览园对面网球场关闭。</w:t>
      </w:r>
    </w:p>
    <w:p w14:paraId="23A90BE8" w14:textId="77777777" w:rsidR="0017017C" w:rsidRPr="004D1A22" w:rsidRDefault="0017017C" w:rsidP="0051594F">
      <w:pPr>
        <w:spacing w:line="600" w:lineRule="exact"/>
        <w:rPr>
          <w:rFonts w:ascii="仿宋" w:eastAsia="仿宋" w:hAnsi="仿宋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2.北校区田径场、球类运动场开放，南校区田径场、球类运动场开放。</w:t>
      </w:r>
    </w:p>
    <w:p w14:paraId="273A8020" w14:textId="77777777" w:rsidR="0017017C" w:rsidRPr="004D1A22" w:rsidRDefault="0017017C" w:rsidP="0051594F">
      <w:pPr>
        <w:spacing w:line="600" w:lineRule="exact"/>
        <w:rPr>
          <w:rFonts w:ascii="仿宋" w:eastAsia="仿宋" w:hAnsi="仿宋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3.在室外运动场地出入口设置疫情防控警示栏，提醒进入场地的师生严格遵守入场锻炼要求，为师生提供安全锻炼场所。</w:t>
      </w:r>
    </w:p>
    <w:p w14:paraId="0A5211FC" w14:textId="77777777" w:rsidR="0017017C" w:rsidRPr="004D1A22" w:rsidRDefault="007E2BE2" w:rsidP="0051594F">
      <w:pPr>
        <w:spacing w:line="600" w:lineRule="exact"/>
        <w:rPr>
          <w:rFonts w:ascii="黑体" w:eastAsia="黑体" w:hAnsi="黑体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b/>
          <w:kern w:val="0"/>
          <w:sz w:val="32"/>
          <w:szCs w:val="32"/>
        </w:rPr>
        <w:t xml:space="preserve">    </w:t>
      </w:r>
      <w:r w:rsidR="0017017C" w:rsidRPr="004D1A22">
        <w:rPr>
          <w:rFonts w:ascii="黑体" w:eastAsia="黑体" w:hAnsi="黑体" w:cs="Arial" w:hint="eastAsia"/>
          <w:kern w:val="0"/>
          <w:sz w:val="32"/>
          <w:szCs w:val="32"/>
        </w:rPr>
        <w:t>二、进入室外运动场地要求</w:t>
      </w:r>
    </w:p>
    <w:p w14:paraId="0988B988" w14:textId="77777777" w:rsidR="00B075A2" w:rsidRPr="004D1A22" w:rsidRDefault="007E2BE2" w:rsidP="0051594F">
      <w:pPr>
        <w:spacing w:line="600" w:lineRule="exact"/>
        <w:rPr>
          <w:rFonts w:ascii="仿宋" w:eastAsia="仿宋" w:hAnsi="仿宋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</w:t>
      </w:r>
      <w:r w:rsidR="00B075A2" w:rsidRPr="004D1A22">
        <w:rPr>
          <w:rFonts w:ascii="仿宋" w:eastAsia="仿宋" w:hAnsi="仿宋" w:cs="Arial" w:hint="eastAsia"/>
          <w:kern w:val="0"/>
          <w:sz w:val="32"/>
          <w:szCs w:val="32"/>
        </w:rPr>
        <w:t>进入室外</w:t>
      </w:r>
      <w:proofErr w:type="gramStart"/>
      <w:r w:rsidR="00B075A2" w:rsidRPr="004D1A22">
        <w:rPr>
          <w:rFonts w:ascii="仿宋" w:eastAsia="仿宋" w:hAnsi="仿宋" w:cs="Arial" w:hint="eastAsia"/>
          <w:kern w:val="0"/>
          <w:sz w:val="32"/>
          <w:szCs w:val="32"/>
        </w:rPr>
        <w:t>运动场地须佩戴</w:t>
      </w:r>
      <w:proofErr w:type="gramEnd"/>
      <w:r w:rsidR="00B075A2" w:rsidRPr="004D1A22">
        <w:rPr>
          <w:rFonts w:ascii="仿宋" w:eastAsia="仿宋" w:hAnsi="仿宋" w:cs="Arial" w:hint="eastAsia"/>
          <w:kern w:val="0"/>
          <w:sz w:val="32"/>
          <w:szCs w:val="32"/>
        </w:rPr>
        <w:t>口罩，锻炼者之间要</w:t>
      </w:r>
      <w:r w:rsidR="00444A23" w:rsidRPr="004D1A22">
        <w:rPr>
          <w:rFonts w:ascii="仿宋" w:eastAsia="仿宋" w:hAnsi="仿宋" w:cs="Arial" w:hint="eastAsia"/>
          <w:kern w:val="0"/>
          <w:sz w:val="32"/>
          <w:szCs w:val="32"/>
        </w:rPr>
        <w:t>自觉</w:t>
      </w:r>
      <w:r w:rsidR="00B075A2" w:rsidRPr="004D1A22">
        <w:rPr>
          <w:rFonts w:ascii="仿宋" w:eastAsia="仿宋" w:hAnsi="仿宋" w:cs="Arial" w:hint="eastAsia"/>
          <w:kern w:val="0"/>
          <w:sz w:val="32"/>
          <w:szCs w:val="32"/>
        </w:rPr>
        <w:t>保持1.5米以上间距。</w:t>
      </w:r>
    </w:p>
    <w:p w14:paraId="5D4246BC" w14:textId="77777777" w:rsidR="00480EB0" w:rsidRPr="004D1A22" w:rsidRDefault="007E2BE2" w:rsidP="0051594F">
      <w:pPr>
        <w:spacing w:line="600" w:lineRule="exact"/>
        <w:rPr>
          <w:rFonts w:ascii="黑体" w:eastAsia="黑体" w:hAnsi="黑体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b/>
          <w:kern w:val="0"/>
          <w:sz w:val="32"/>
          <w:szCs w:val="32"/>
        </w:rPr>
        <w:t xml:space="preserve">    </w:t>
      </w:r>
      <w:r w:rsidR="0017017C" w:rsidRPr="004D1A22">
        <w:rPr>
          <w:rFonts w:ascii="黑体" w:eastAsia="黑体" w:hAnsi="黑体" w:cs="Arial" w:hint="eastAsia"/>
          <w:kern w:val="0"/>
          <w:sz w:val="32"/>
          <w:szCs w:val="32"/>
        </w:rPr>
        <w:t>三</w:t>
      </w:r>
      <w:r w:rsidR="00480EB0" w:rsidRPr="004D1A22">
        <w:rPr>
          <w:rFonts w:ascii="黑体" w:eastAsia="黑体" w:hAnsi="黑体" w:cs="Arial" w:hint="eastAsia"/>
          <w:kern w:val="0"/>
          <w:sz w:val="32"/>
          <w:szCs w:val="32"/>
        </w:rPr>
        <w:t>、体育课教学</w:t>
      </w:r>
    </w:p>
    <w:p w14:paraId="52A07A34" w14:textId="77777777" w:rsidR="00480EB0" w:rsidRPr="004D1A22" w:rsidRDefault="007E2BE2" w:rsidP="0051594F">
      <w:pPr>
        <w:spacing w:line="600" w:lineRule="exact"/>
        <w:rPr>
          <w:rFonts w:ascii="仿宋" w:eastAsia="仿宋" w:hAnsi="仿宋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</w:t>
      </w:r>
      <w:r w:rsidR="008921C2" w:rsidRPr="004D1A22">
        <w:rPr>
          <w:rFonts w:ascii="仿宋" w:eastAsia="仿宋" w:hAnsi="仿宋" w:cs="Arial" w:hint="eastAsia"/>
          <w:kern w:val="0"/>
          <w:sz w:val="32"/>
          <w:szCs w:val="32"/>
        </w:rPr>
        <w:t>因</w:t>
      </w:r>
      <w:r w:rsidR="00480EB0" w:rsidRPr="004D1A22">
        <w:rPr>
          <w:rFonts w:ascii="仿宋" w:eastAsia="仿宋" w:hAnsi="仿宋" w:cs="Arial" w:hint="eastAsia"/>
          <w:kern w:val="0"/>
          <w:sz w:val="32"/>
          <w:szCs w:val="32"/>
        </w:rPr>
        <w:t>室内体育场馆一律关闭，体育课教学全部改为在室外运动场地进行。羽毛球、乒乓球、健美操、体育舞蹈、跆拳道、散打等</w:t>
      </w:r>
      <w:r w:rsidR="0017017C" w:rsidRPr="004D1A22">
        <w:rPr>
          <w:rFonts w:ascii="仿宋" w:eastAsia="仿宋" w:hAnsi="仿宋" w:cs="Arial" w:hint="eastAsia"/>
          <w:kern w:val="0"/>
          <w:sz w:val="32"/>
          <w:szCs w:val="32"/>
        </w:rPr>
        <w:t>室内</w:t>
      </w:r>
      <w:r w:rsidR="00480EB0" w:rsidRPr="004D1A22">
        <w:rPr>
          <w:rFonts w:ascii="仿宋" w:eastAsia="仿宋" w:hAnsi="仿宋" w:cs="Arial" w:hint="eastAsia"/>
          <w:kern w:val="0"/>
          <w:sz w:val="32"/>
          <w:szCs w:val="32"/>
        </w:rPr>
        <w:t>项目在室外通风良好的运动场地开展教学活动。</w:t>
      </w:r>
    </w:p>
    <w:p w14:paraId="717D09E9" w14:textId="77777777" w:rsidR="00480EB0" w:rsidRPr="004D1A22" w:rsidRDefault="007E2BE2" w:rsidP="0051594F">
      <w:pPr>
        <w:spacing w:line="600" w:lineRule="exact"/>
        <w:rPr>
          <w:rFonts w:ascii="黑体" w:eastAsia="黑体" w:hAnsi="黑体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lastRenderedPageBreak/>
        <w:t xml:space="preserve">   </w:t>
      </w:r>
      <w:r w:rsidRPr="004D1A22">
        <w:rPr>
          <w:rFonts w:ascii="黑体" w:eastAsia="黑体" w:hAnsi="黑体" w:cs="Arial" w:hint="eastAsia"/>
          <w:kern w:val="0"/>
          <w:sz w:val="32"/>
          <w:szCs w:val="32"/>
        </w:rPr>
        <w:t xml:space="preserve"> </w:t>
      </w:r>
      <w:r w:rsidR="0017017C" w:rsidRPr="004D1A22">
        <w:rPr>
          <w:rFonts w:ascii="黑体" w:eastAsia="黑体" w:hAnsi="黑体" w:cs="Arial" w:hint="eastAsia"/>
          <w:kern w:val="0"/>
          <w:sz w:val="32"/>
          <w:szCs w:val="32"/>
        </w:rPr>
        <w:t>四</w:t>
      </w:r>
      <w:r w:rsidR="00480EB0" w:rsidRPr="004D1A22">
        <w:rPr>
          <w:rFonts w:ascii="黑体" w:eastAsia="黑体" w:hAnsi="黑体" w:cs="Arial" w:hint="eastAsia"/>
          <w:kern w:val="0"/>
          <w:sz w:val="32"/>
          <w:szCs w:val="32"/>
        </w:rPr>
        <w:t>、课外体育活动</w:t>
      </w:r>
    </w:p>
    <w:p w14:paraId="64F2147F" w14:textId="77777777" w:rsidR="00480EB0" w:rsidRPr="004D1A22" w:rsidRDefault="00480EB0" w:rsidP="0051594F">
      <w:pPr>
        <w:spacing w:line="600" w:lineRule="exact"/>
        <w:rPr>
          <w:rFonts w:ascii="仿宋" w:eastAsia="仿宋" w:hAnsi="仿宋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鼓励学生从宿舍、教室走向室外运动场，积极开展自主体育锻炼</w:t>
      </w:r>
      <w:r w:rsidR="0017017C" w:rsidRPr="004D1A22">
        <w:rPr>
          <w:rFonts w:ascii="仿宋" w:eastAsia="仿宋" w:hAnsi="仿宋" w:cs="Arial" w:hint="eastAsia"/>
          <w:kern w:val="0"/>
          <w:sz w:val="32"/>
          <w:szCs w:val="32"/>
        </w:rPr>
        <w:t>。</w:t>
      </w:r>
      <w:r w:rsidR="008921C2" w:rsidRPr="004D1A22">
        <w:rPr>
          <w:rFonts w:ascii="仿宋" w:eastAsia="仿宋" w:hAnsi="仿宋" w:cs="Arial" w:hint="eastAsia"/>
          <w:kern w:val="0"/>
          <w:sz w:val="32"/>
          <w:szCs w:val="32"/>
        </w:rPr>
        <w:t>严禁在室外运动场地举行聚集性活动，如篮球、</w:t>
      </w:r>
      <w:r w:rsidR="00356E38" w:rsidRPr="004D1A22">
        <w:rPr>
          <w:rFonts w:ascii="仿宋" w:eastAsia="仿宋" w:hAnsi="仿宋" w:cs="Arial" w:hint="eastAsia"/>
          <w:kern w:val="0"/>
          <w:sz w:val="32"/>
          <w:szCs w:val="32"/>
        </w:rPr>
        <w:t>足球、</w:t>
      </w:r>
      <w:r w:rsidR="008921C2" w:rsidRPr="004D1A22">
        <w:rPr>
          <w:rFonts w:ascii="仿宋" w:eastAsia="仿宋" w:hAnsi="仿宋" w:cs="Arial" w:hint="eastAsia"/>
          <w:kern w:val="0"/>
          <w:sz w:val="32"/>
          <w:szCs w:val="32"/>
        </w:rPr>
        <w:t>排球等比赛，严禁举办趣味活动和培训等聚集性活动。</w:t>
      </w:r>
    </w:p>
    <w:p w14:paraId="360938DC" w14:textId="77777777" w:rsidR="00480EB0" w:rsidRPr="004D1A22" w:rsidRDefault="007E2BE2" w:rsidP="0051594F">
      <w:pPr>
        <w:spacing w:line="600" w:lineRule="exact"/>
        <w:rPr>
          <w:rFonts w:ascii="黑体" w:eastAsia="黑体" w:hAnsi="黑体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 xml:space="preserve">    </w:t>
      </w:r>
      <w:r w:rsidR="0017017C" w:rsidRPr="004D1A22">
        <w:rPr>
          <w:rFonts w:ascii="黑体" w:eastAsia="黑体" w:hAnsi="黑体" w:cs="Arial" w:hint="eastAsia"/>
          <w:kern w:val="0"/>
          <w:sz w:val="32"/>
          <w:szCs w:val="32"/>
        </w:rPr>
        <w:t>五</w:t>
      </w:r>
      <w:r w:rsidR="00480EB0" w:rsidRPr="004D1A22">
        <w:rPr>
          <w:rFonts w:ascii="黑体" w:eastAsia="黑体" w:hAnsi="黑体" w:cs="Arial" w:hint="eastAsia"/>
          <w:kern w:val="0"/>
          <w:sz w:val="32"/>
          <w:szCs w:val="32"/>
        </w:rPr>
        <w:t>、</w:t>
      </w:r>
      <w:r w:rsidR="0017017C" w:rsidRPr="004D1A22">
        <w:rPr>
          <w:rFonts w:ascii="黑体" w:eastAsia="黑体" w:hAnsi="黑体" w:cs="Arial" w:hint="eastAsia"/>
          <w:kern w:val="0"/>
          <w:sz w:val="32"/>
          <w:szCs w:val="32"/>
        </w:rPr>
        <w:t>加强</w:t>
      </w:r>
      <w:r w:rsidR="00480EB0" w:rsidRPr="004D1A22">
        <w:rPr>
          <w:rFonts w:ascii="黑体" w:eastAsia="黑体" w:hAnsi="黑体" w:cs="Arial" w:hint="eastAsia"/>
          <w:kern w:val="0"/>
          <w:sz w:val="32"/>
          <w:szCs w:val="32"/>
        </w:rPr>
        <w:t>室外运动场地巡查</w:t>
      </w:r>
    </w:p>
    <w:p w14:paraId="1AD718E8" w14:textId="77777777" w:rsidR="00480EB0" w:rsidRPr="004D1A22" w:rsidRDefault="00480EB0" w:rsidP="0051594F">
      <w:pPr>
        <w:spacing w:line="600" w:lineRule="exact"/>
        <w:ind w:firstLine="660"/>
        <w:rPr>
          <w:rFonts w:ascii="仿宋" w:eastAsia="仿宋" w:hAnsi="仿宋" w:cs="Arial"/>
          <w:kern w:val="0"/>
          <w:sz w:val="32"/>
          <w:szCs w:val="32"/>
        </w:rPr>
      </w:pPr>
      <w:r w:rsidRPr="004D1A22">
        <w:rPr>
          <w:rFonts w:ascii="仿宋" w:eastAsia="仿宋" w:hAnsi="仿宋" w:cs="Arial" w:hint="eastAsia"/>
          <w:kern w:val="0"/>
          <w:sz w:val="32"/>
          <w:szCs w:val="32"/>
        </w:rPr>
        <w:t>疫情防控期间，体育</w:t>
      </w:r>
      <w:proofErr w:type="gramStart"/>
      <w:r w:rsidRPr="004D1A22">
        <w:rPr>
          <w:rFonts w:ascii="仿宋" w:eastAsia="仿宋" w:hAnsi="仿宋" w:cs="Arial" w:hint="eastAsia"/>
          <w:kern w:val="0"/>
          <w:sz w:val="32"/>
          <w:szCs w:val="32"/>
        </w:rPr>
        <w:t>部安排</w:t>
      </w:r>
      <w:proofErr w:type="gramEnd"/>
      <w:r w:rsidR="0017017C" w:rsidRPr="004D1A22">
        <w:rPr>
          <w:rFonts w:ascii="仿宋" w:eastAsia="仿宋" w:hAnsi="仿宋" w:cs="Arial" w:hint="eastAsia"/>
          <w:kern w:val="0"/>
          <w:sz w:val="32"/>
          <w:szCs w:val="32"/>
        </w:rPr>
        <w:t>带班</w:t>
      </w:r>
      <w:r w:rsidR="002979C8" w:rsidRPr="004D1A22">
        <w:rPr>
          <w:rFonts w:ascii="仿宋" w:eastAsia="仿宋" w:hAnsi="仿宋" w:cs="Arial" w:hint="eastAsia"/>
          <w:kern w:val="0"/>
          <w:sz w:val="32"/>
          <w:szCs w:val="32"/>
        </w:rPr>
        <w:t>领导</w:t>
      </w:r>
      <w:r w:rsidR="0017017C" w:rsidRPr="004D1A22">
        <w:rPr>
          <w:rFonts w:ascii="仿宋" w:eastAsia="仿宋" w:hAnsi="仿宋" w:cs="Arial" w:hint="eastAsia"/>
          <w:kern w:val="0"/>
          <w:sz w:val="32"/>
          <w:szCs w:val="32"/>
        </w:rPr>
        <w:t>和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值班人员在</w:t>
      </w:r>
      <w:r w:rsidR="0017017C" w:rsidRPr="004D1A22">
        <w:rPr>
          <w:rFonts w:ascii="仿宋" w:eastAsia="仿宋" w:hAnsi="仿宋" w:cs="Arial" w:hint="eastAsia"/>
          <w:kern w:val="0"/>
          <w:sz w:val="32"/>
          <w:szCs w:val="32"/>
        </w:rPr>
        <w:t>南北校区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室外运动场地巡查，对参与聚集性群体活动和未戴口罩的师生进行劝导</w:t>
      </w:r>
      <w:r w:rsidR="002979C8" w:rsidRPr="004D1A22">
        <w:rPr>
          <w:rFonts w:ascii="仿宋" w:eastAsia="仿宋" w:hAnsi="仿宋" w:cs="Arial" w:hint="eastAsia"/>
          <w:kern w:val="0"/>
          <w:sz w:val="32"/>
          <w:szCs w:val="32"/>
        </w:rPr>
        <w:t>和疏散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，维持室外运动场地安全锻炼环境。不听劝阻</w:t>
      </w:r>
      <w:r w:rsidR="0017017C" w:rsidRPr="004D1A22">
        <w:rPr>
          <w:rFonts w:ascii="仿宋" w:eastAsia="仿宋" w:hAnsi="仿宋" w:cs="Arial" w:hint="eastAsia"/>
          <w:kern w:val="0"/>
          <w:sz w:val="32"/>
          <w:szCs w:val="32"/>
        </w:rPr>
        <w:t>或无理取闹者报保卫处</w:t>
      </w:r>
      <w:r w:rsidRPr="004D1A22">
        <w:rPr>
          <w:rFonts w:ascii="仿宋" w:eastAsia="仿宋" w:hAnsi="仿宋" w:cs="Arial" w:hint="eastAsia"/>
          <w:kern w:val="0"/>
          <w:sz w:val="32"/>
          <w:szCs w:val="32"/>
        </w:rPr>
        <w:t>处理。</w:t>
      </w:r>
    </w:p>
    <w:p w14:paraId="48E32C9C" w14:textId="77777777" w:rsidR="008357D8" w:rsidRPr="004D1A22" w:rsidRDefault="008357D8" w:rsidP="0051594F">
      <w:pPr>
        <w:spacing w:line="600" w:lineRule="exact"/>
        <w:ind w:firstLine="660"/>
        <w:rPr>
          <w:rFonts w:ascii="仿宋" w:eastAsia="仿宋" w:hAnsi="仿宋" w:cs="Arial"/>
          <w:kern w:val="0"/>
          <w:sz w:val="32"/>
          <w:szCs w:val="32"/>
        </w:rPr>
      </w:pPr>
    </w:p>
    <w:sectPr w:rsidR="008357D8" w:rsidRPr="004D1A22" w:rsidSect="0051594F">
      <w:footerReference w:type="default" r:id="rId7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D5E94" w14:textId="77777777" w:rsidR="00DE1184" w:rsidRDefault="00DE1184" w:rsidP="00931F74">
      <w:pPr>
        <w:spacing w:line="240" w:lineRule="auto"/>
      </w:pPr>
      <w:r>
        <w:separator/>
      </w:r>
    </w:p>
  </w:endnote>
  <w:endnote w:type="continuationSeparator" w:id="0">
    <w:p w14:paraId="4109C12C" w14:textId="77777777" w:rsidR="00DE1184" w:rsidRDefault="00DE1184" w:rsidP="00931F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803064"/>
      <w:docPartObj>
        <w:docPartGallery w:val="Page Numbers (Bottom of Page)"/>
        <w:docPartUnique/>
      </w:docPartObj>
    </w:sdtPr>
    <w:sdtEndPr/>
    <w:sdtContent>
      <w:p w14:paraId="265D3B9C" w14:textId="77777777" w:rsidR="0029770F" w:rsidRDefault="00306E30" w:rsidP="0029770F">
        <w:pPr>
          <w:pStyle w:val="a4"/>
          <w:jc w:val="center"/>
        </w:pPr>
        <w:r>
          <w:fldChar w:fldCharType="begin"/>
        </w:r>
        <w:r w:rsidR="0029770F">
          <w:instrText>PAGE   \* MERGEFORMAT</w:instrText>
        </w:r>
        <w:r>
          <w:fldChar w:fldCharType="separate"/>
        </w:r>
        <w:r w:rsidR="004D1A22" w:rsidRPr="004D1A2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402AD" w14:textId="77777777" w:rsidR="00DE1184" w:rsidRDefault="00DE1184" w:rsidP="00931F74">
      <w:pPr>
        <w:spacing w:line="240" w:lineRule="auto"/>
      </w:pPr>
      <w:r>
        <w:separator/>
      </w:r>
    </w:p>
  </w:footnote>
  <w:footnote w:type="continuationSeparator" w:id="0">
    <w:p w14:paraId="7541B084" w14:textId="77777777" w:rsidR="00DE1184" w:rsidRDefault="00DE1184" w:rsidP="00931F7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0EB0"/>
    <w:rsid w:val="00001CE1"/>
    <w:rsid w:val="000020EB"/>
    <w:rsid w:val="00002E76"/>
    <w:rsid w:val="0000342F"/>
    <w:rsid w:val="00003AA2"/>
    <w:rsid w:val="00003FC3"/>
    <w:rsid w:val="0000412B"/>
    <w:rsid w:val="00004D0F"/>
    <w:rsid w:val="0000613E"/>
    <w:rsid w:val="000064CF"/>
    <w:rsid w:val="00006EA4"/>
    <w:rsid w:val="0000747E"/>
    <w:rsid w:val="00007FC9"/>
    <w:rsid w:val="000101E0"/>
    <w:rsid w:val="000110DD"/>
    <w:rsid w:val="00011750"/>
    <w:rsid w:val="000119ED"/>
    <w:rsid w:val="00011EFC"/>
    <w:rsid w:val="00012C93"/>
    <w:rsid w:val="00013370"/>
    <w:rsid w:val="00013BC2"/>
    <w:rsid w:val="000143CC"/>
    <w:rsid w:val="00015C0E"/>
    <w:rsid w:val="000164DA"/>
    <w:rsid w:val="00016DF7"/>
    <w:rsid w:val="00017596"/>
    <w:rsid w:val="00017800"/>
    <w:rsid w:val="00017D4A"/>
    <w:rsid w:val="0002111D"/>
    <w:rsid w:val="00021DE1"/>
    <w:rsid w:val="00022C77"/>
    <w:rsid w:val="000230F7"/>
    <w:rsid w:val="000236CE"/>
    <w:rsid w:val="0002422A"/>
    <w:rsid w:val="00024663"/>
    <w:rsid w:val="00024D4B"/>
    <w:rsid w:val="00025530"/>
    <w:rsid w:val="00026F2F"/>
    <w:rsid w:val="000279FB"/>
    <w:rsid w:val="00030073"/>
    <w:rsid w:val="00030487"/>
    <w:rsid w:val="00030510"/>
    <w:rsid w:val="000305B6"/>
    <w:rsid w:val="000305D5"/>
    <w:rsid w:val="0003100A"/>
    <w:rsid w:val="00031AF0"/>
    <w:rsid w:val="00031B6B"/>
    <w:rsid w:val="0003215C"/>
    <w:rsid w:val="00033780"/>
    <w:rsid w:val="00035133"/>
    <w:rsid w:val="00035793"/>
    <w:rsid w:val="0003585A"/>
    <w:rsid w:val="00036F62"/>
    <w:rsid w:val="0003707E"/>
    <w:rsid w:val="00037411"/>
    <w:rsid w:val="00040132"/>
    <w:rsid w:val="000406CF"/>
    <w:rsid w:val="000407A5"/>
    <w:rsid w:val="00041254"/>
    <w:rsid w:val="00041A50"/>
    <w:rsid w:val="000429DB"/>
    <w:rsid w:val="00042DB0"/>
    <w:rsid w:val="00043891"/>
    <w:rsid w:val="00043B2E"/>
    <w:rsid w:val="00044068"/>
    <w:rsid w:val="000444A3"/>
    <w:rsid w:val="000445E3"/>
    <w:rsid w:val="000450E2"/>
    <w:rsid w:val="000457E6"/>
    <w:rsid w:val="00045892"/>
    <w:rsid w:val="00046092"/>
    <w:rsid w:val="00047219"/>
    <w:rsid w:val="0004769B"/>
    <w:rsid w:val="00050191"/>
    <w:rsid w:val="000514B3"/>
    <w:rsid w:val="000521DA"/>
    <w:rsid w:val="00053356"/>
    <w:rsid w:val="000535B4"/>
    <w:rsid w:val="00054DE6"/>
    <w:rsid w:val="000554E6"/>
    <w:rsid w:val="00055A11"/>
    <w:rsid w:val="00055C9E"/>
    <w:rsid w:val="00055E34"/>
    <w:rsid w:val="0005607A"/>
    <w:rsid w:val="0005665D"/>
    <w:rsid w:val="000569AF"/>
    <w:rsid w:val="00060294"/>
    <w:rsid w:val="00062392"/>
    <w:rsid w:val="00062E6F"/>
    <w:rsid w:val="00063DD3"/>
    <w:rsid w:val="000642D1"/>
    <w:rsid w:val="00064531"/>
    <w:rsid w:val="00064583"/>
    <w:rsid w:val="0006463E"/>
    <w:rsid w:val="00064E38"/>
    <w:rsid w:val="0006544E"/>
    <w:rsid w:val="000655A0"/>
    <w:rsid w:val="000660B3"/>
    <w:rsid w:val="00066FD5"/>
    <w:rsid w:val="00067158"/>
    <w:rsid w:val="00067DBE"/>
    <w:rsid w:val="00070166"/>
    <w:rsid w:val="000706AA"/>
    <w:rsid w:val="00070CBA"/>
    <w:rsid w:val="00070CD9"/>
    <w:rsid w:val="000715DC"/>
    <w:rsid w:val="00071C9A"/>
    <w:rsid w:val="00071D6A"/>
    <w:rsid w:val="0007366A"/>
    <w:rsid w:val="00073C42"/>
    <w:rsid w:val="000740E5"/>
    <w:rsid w:val="00074CF2"/>
    <w:rsid w:val="00076414"/>
    <w:rsid w:val="00076489"/>
    <w:rsid w:val="00076EED"/>
    <w:rsid w:val="00077736"/>
    <w:rsid w:val="0007798A"/>
    <w:rsid w:val="00080026"/>
    <w:rsid w:val="000804AF"/>
    <w:rsid w:val="00081D0F"/>
    <w:rsid w:val="00081FEC"/>
    <w:rsid w:val="000822D1"/>
    <w:rsid w:val="000838E9"/>
    <w:rsid w:val="00084A2B"/>
    <w:rsid w:val="00084ABF"/>
    <w:rsid w:val="000854CD"/>
    <w:rsid w:val="000857DD"/>
    <w:rsid w:val="00086F9D"/>
    <w:rsid w:val="000871FA"/>
    <w:rsid w:val="0008799F"/>
    <w:rsid w:val="00090707"/>
    <w:rsid w:val="00092A81"/>
    <w:rsid w:val="00094CAC"/>
    <w:rsid w:val="00095193"/>
    <w:rsid w:val="0009602F"/>
    <w:rsid w:val="00096AC8"/>
    <w:rsid w:val="00096ED6"/>
    <w:rsid w:val="000978B1"/>
    <w:rsid w:val="00097D55"/>
    <w:rsid w:val="000A02AF"/>
    <w:rsid w:val="000A05A1"/>
    <w:rsid w:val="000A224D"/>
    <w:rsid w:val="000A29F4"/>
    <w:rsid w:val="000A2AA0"/>
    <w:rsid w:val="000A3911"/>
    <w:rsid w:val="000A4051"/>
    <w:rsid w:val="000A4197"/>
    <w:rsid w:val="000A4BB4"/>
    <w:rsid w:val="000A4EC9"/>
    <w:rsid w:val="000A6943"/>
    <w:rsid w:val="000A6E73"/>
    <w:rsid w:val="000B02C6"/>
    <w:rsid w:val="000B09CB"/>
    <w:rsid w:val="000B0E7F"/>
    <w:rsid w:val="000B18BF"/>
    <w:rsid w:val="000B313A"/>
    <w:rsid w:val="000B45EE"/>
    <w:rsid w:val="000B4793"/>
    <w:rsid w:val="000B499B"/>
    <w:rsid w:val="000B4B6A"/>
    <w:rsid w:val="000B4D83"/>
    <w:rsid w:val="000B4E3F"/>
    <w:rsid w:val="000B5250"/>
    <w:rsid w:val="000B54C6"/>
    <w:rsid w:val="000B5BB9"/>
    <w:rsid w:val="000B5FEA"/>
    <w:rsid w:val="000B7574"/>
    <w:rsid w:val="000B75C0"/>
    <w:rsid w:val="000B7EC5"/>
    <w:rsid w:val="000C06F1"/>
    <w:rsid w:val="000C15BA"/>
    <w:rsid w:val="000C1B30"/>
    <w:rsid w:val="000C1DEF"/>
    <w:rsid w:val="000C1F0C"/>
    <w:rsid w:val="000C24A5"/>
    <w:rsid w:val="000C2D4D"/>
    <w:rsid w:val="000C2ED9"/>
    <w:rsid w:val="000C4F87"/>
    <w:rsid w:val="000C7847"/>
    <w:rsid w:val="000D0EFE"/>
    <w:rsid w:val="000D1796"/>
    <w:rsid w:val="000D23EB"/>
    <w:rsid w:val="000D252E"/>
    <w:rsid w:val="000D3452"/>
    <w:rsid w:val="000D3EC9"/>
    <w:rsid w:val="000D4E03"/>
    <w:rsid w:val="000D51F5"/>
    <w:rsid w:val="000D52BB"/>
    <w:rsid w:val="000D711A"/>
    <w:rsid w:val="000D735C"/>
    <w:rsid w:val="000D7617"/>
    <w:rsid w:val="000E00A5"/>
    <w:rsid w:val="000E0898"/>
    <w:rsid w:val="000E1042"/>
    <w:rsid w:val="000E1CFF"/>
    <w:rsid w:val="000E22E9"/>
    <w:rsid w:val="000E36F0"/>
    <w:rsid w:val="000E3E8A"/>
    <w:rsid w:val="000E3F4B"/>
    <w:rsid w:val="000E4168"/>
    <w:rsid w:val="000E477A"/>
    <w:rsid w:val="000E6046"/>
    <w:rsid w:val="000E6602"/>
    <w:rsid w:val="000E6C15"/>
    <w:rsid w:val="000E7253"/>
    <w:rsid w:val="000E7DE2"/>
    <w:rsid w:val="000F04D2"/>
    <w:rsid w:val="000F1A03"/>
    <w:rsid w:val="000F1FF2"/>
    <w:rsid w:val="000F2E5E"/>
    <w:rsid w:val="000F3207"/>
    <w:rsid w:val="000F33EF"/>
    <w:rsid w:val="000F3BF3"/>
    <w:rsid w:val="000F4429"/>
    <w:rsid w:val="000F4580"/>
    <w:rsid w:val="000F4CAE"/>
    <w:rsid w:val="000F4D3E"/>
    <w:rsid w:val="000F5ACA"/>
    <w:rsid w:val="000F5E98"/>
    <w:rsid w:val="000F5F52"/>
    <w:rsid w:val="000F65F1"/>
    <w:rsid w:val="000F780B"/>
    <w:rsid w:val="000F78AD"/>
    <w:rsid w:val="0010050F"/>
    <w:rsid w:val="00100FF9"/>
    <w:rsid w:val="00101037"/>
    <w:rsid w:val="00101A94"/>
    <w:rsid w:val="00102CBE"/>
    <w:rsid w:val="0010397A"/>
    <w:rsid w:val="00103B5B"/>
    <w:rsid w:val="00103DAB"/>
    <w:rsid w:val="00103E6C"/>
    <w:rsid w:val="00105DD8"/>
    <w:rsid w:val="001064CA"/>
    <w:rsid w:val="00106713"/>
    <w:rsid w:val="001071CA"/>
    <w:rsid w:val="00107220"/>
    <w:rsid w:val="00107983"/>
    <w:rsid w:val="00110317"/>
    <w:rsid w:val="001104EE"/>
    <w:rsid w:val="00111547"/>
    <w:rsid w:val="00112264"/>
    <w:rsid w:val="00113744"/>
    <w:rsid w:val="00113D18"/>
    <w:rsid w:val="001147BB"/>
    <w:rsid w:val="0011480A"/>
    <w:rsid w:val="00114E3E"/>
    <w:rsid w:val="00115283"/>
    <w:rsid w:val="0011558B"/>
    <w:rsid w:val="00115E71"/>
    <w:rsid w:val="001160FF"/>
    <w:rsid w:val="001165BF"/>
    <w:rsid w:val="00116A39"/>
    <w:rsid w:val="00116C0C"/>
    <w:rsid w:val="00116E0C"/>
    <w:rsid w:val="001171B3"/>
    <w:rsid w:val="0011755C"/>
    <w:rsid w:val="0012140E"/>
    <w:rsid w:val="00121A51"/>
    <w:rsid w:val="00122ACD"/>
    <w:rsid w:val="00122F49"/>
    <w:rsid w:val="001232A8"/>
    <w:rsid w:val="0012349E"/>
    <w:rsid w:val="00123575"/>
    <w:rsid w:val="00123745"/>
    <w:rsid w:val="00124BC8"/>
    <w:rsid w:val="001253D4"/>
    <w:rsid w:val="001256A3"/>
    <w:rsid w:val="00126E7B"/>
    <w:rsid w:val="00126F5A"/>
    <w:rsid w:val="00127528"/>
    <w:rsid w:val="001279A3"/>
    <w:rsid w:val="00127A51"/>
    <w:rsid w:val="00127B5B"/>
    <w:rsid w:val="00127BFF"/>
    <w:rsid w:val="00130840"/>
    <w:rsid w:val="00130898"/>
    <w:rsid w:val="0013139A"/>
    <w:rsid w:val="001322DE"/>
    <w:rsid w:val="001323B7"/>
    <w:rsid w:val="001331D9"/>
    <w:rsid w:val="00133FAC"/>
    <w:rsid w:val="001351EC"/>
    <w:rsid w:val="0013622C"/>
    <w:rsid w:val="00136472"/>
    <w:rsid w:val="001364B9"/>
    <w:rsid w:val="001365E3"/>
    <w:rsid w:val="00136D79"/>
    <w:rsid w:val="00137003"/>
    <w:rsid w:val="00137549"/>
    <w:rsid w:val="0014056E"/>
    <w:rsid w:val="00140918"/>
    <w:rsid w:val="00141ADC"/>
    <w:rsid w:val="00141B33"/>
    <w:rsid w:val="00142251"/>
    <w:rsid w:val="00142A3F"/>
    <w:rsid w:val="00142B63"/>
    <w:rsid w:val="001433DA"/>
    <w:rsid w:val="001435DA"/>
    <w:rsid w:val="00143837"/>
    <w:rsid w:val="00144FAD"/>
    <w:rsid w:val="00145798"/>
    <w:rsid w:val="00145936"/>
    <w:rsid w:val="00145BBC"/>
    <w:rsid w:val="00145E24"/>
    <w:rsid w:val="001476BF"/>
    <w:rsid w:val="00147A2C"/>
    <w:rsid w:val="00150740"/>
    <w:rsid w:val="00150B95"/>
    <w:rsid w:val="00150C0D"/>
    <w:rsid w:val="001514FD"/>
    <w:rsid w:val="001515B5"/>
    <w:rsid w:val="00151A41"/>
    <w:rsid w:val="00151D23"/>
    <w:rsid w:val="00151F9E"/>
    <w:rsid w:val="001529D4"/>
    <w:rsid w:val="00152ADB"/>
    <w:rsid w:val="001539F0"/>
    <w:rsid w:val="00153D72"/>
    <w:rsid w:val="00153EE1"/>
    <w:rsid w:val="00154980"/>
    <w:rsid w:val="00155DEE"/>
    <w:rsid w:val="001566F9"/>
    <w:rsid w:val="001568CF"/>
    <w:rsid w:val="001569AC"/>
    <w:rsid w:val="00156D48"/>
    <w:rsid w:val="00157F27"/>
    <w:rsid w:val="0016031A"/>
    <w:rsid w:val="0016081B"/>
    <w:rsid w:val="00160E59"/>
    <w:rsid w:val="00160F89"/>
    <w:rsid w:val="001617CE"/>
    <w:rsid w:val="00162101"/>
    <w:rsid w:val="001623B2"/>
    <w:rsid w:val="00163000"/>
    <w:rsid w:val="0016370C"/>
    <w:rsid w:val="00163AB9"/>
    <w:rsid w:val="00164DCD"/>
    <w:rsid w:val="00165297"/>
    <w:rsid w:val="001652DE"/>
    <w:rsid w:val="00166CA2"/>
    <w:rsid w:val="001677EF"/>
    <w:rsid w:val="00167C7F"/>
    <w:rsid w:val="0017017C"/>
    <w:rsid w:val="0017075F"/>
    <w:rsid w:val="00171208"/>
    <w:rsid w:val="00172CEC"/>
    <w:rsid w:val="00173D23"/>
    <w:rsid w:val="001741F7"/>
    <w:rsid w:val="001768E8"/>
    <w:rsid w:val="001769B1"/>
    <w:rsid w:val="00177059"/>
    <w:rsid w:val="0018003E"/>
    <w:rsid w:val="0018010C"/>
    <w:rsid w:val="00181997"/>
    <w:rsid w:val="00184C57"/>
    <w:rsid w:val="00184F1A"/>
    <w:rsid w:val="00185032"/>
    <w:rsid w:val="00185078"/>
    <w:rsid w:val="00185225"/>
    <w:rsid w:val="00186AAA"/>
    <w:rsid w:val="00186DAA"/>
    <w:rsid w:val="00186E03"/>
    <w:rsid w:val="001873A1"/>
    <w:rsid w:val="00187478"/>
    <w:rsid w:val="0019007B"/>
    <w:rsid w:val="00193F8C"/>
    <w:rsid w:val="00194078"/>
    <w:rsid w:val="00195A42"/>
    <w:rsid w:val="001960E8"/>
    <w:rsid w:val="00196181"/>
    <w:rsid w:val="00196454"/>
    <w:rsid w:val="00196952"/>
    <w:rsid w:val="001A025A"/>
    <w:rsid w:val="001A0275"/>
    <w:rsid w:val="001A224C"/>
    <w:rsid w:val="001A2589"/>
    <w:rsid w:val="001A258B"/>
    <w:rsid w:val="001A2A90"/>
    <w:rsid w:val="001A2C97"/>
    <w:rsid w:val="001A2E9E"/>
    <w:rsid w:val="001A499D"/>
    <w:rsid w:val="001A5AF1"/>
    <w:rsid w:val="001A6050"/>
    <w:rsid w:val="001A6BFD"/>
    <w:rsid w:val="001A73A3"/>
    <w:rsid w:val="001A7F4A"/>
    <w:rsid w:val="001B0612"/>
    <w:rsid w:val="001B1DAE"/>
    <w:rsid w:val="001B47D1"/>
    <w:rsid w:val="001B4824"/>
    <w:rsid w:val="001B5717"/>
    <w:rsid w:val="001B5F0F"/>
    <w:rsid w:val="001B6EC2"/>
    <w:rsid w:val="001C0AC3"/>
    <w:rsid w:val="001C0CB4"/>
    <w:rsid w:val="001C11A8"/>
    <w:rsid w:val="001C1AAD"/>
    <w:rsid w:val="001C2319"/>
    <w:rsid w:val="001C2350"/>
    <w:rsid w:val="001C3093"/>
    <w:rsid w:val="001C3D82"/>
    <w:rsid w:val="001C3E10"/>
    <w:rsid w:val="001C3E7A"/>
    <w:rsid w:val="001C3FA8"/>
    <w:rsid w:val="001C4141"/>
    <w:rsid w:val="001C47BA"/>
    <w:rsid w:val="001C4ACD"/>
    <w:rsid w:val="001C53B3"/>
    <w:rsid w:val="001C5AE2"/>
    <w:rsid w:val="001C755C"/>
    <w:rsid w:val="001D006A"/>
    <w:rsid w:val="001D2149"/>
    <w:rsid w:val="001D2F8D"/>
    <w:rsid w:val="001D43C1"/>
    <w:rsid w:val="001D4904"/>
    <w:rsid w:val="001D497F"/>
    <w:rsid w:val="001D5A1F"/>
    <w:rsid w:val="001D6B22"/>
    <w:rsid w:val="001D7354"/>
    <w:rsid w:val="001E0484"/>
    <w:rsid w:val="001E0AF3"/>
    <w:rsid w:val="001E0D7C"/>
    <w:rsid w:val="001E225A"/>
    <w:rsid w:val="001E2458"/>
    <w:rsid w:val="001E2E9A"/>
    <w:rsid w:val="001E409D"/>
    <w:rsid w:val="001E4671"/>
    <w:rsid w:val="001E4943"/>
    <w:rsid w:val="001E629C"/>
    <w:rsid w:val="001E73E4"/>
    <w:rsid w:val="001E7462"/>
    <w:rsid w:val="001E7EDE"/>
    <w:rsid w:val="001F14A2"/>
    <w:rsid w:val="001F23F9"/>
    <w:rsid w:val="001F262B"/>
    <w:rsid w:val="001F302E"/>
    <w:rsid w:val="001F33BE"/>
    <w:rsid w:val="001F363D"/>
    <w:rsid w:val="001F396E"/>
    <w:rsid w:val="001F4D3D"/>
    <w:rsid w:val="001F4F86"/>
    <w:rsid w:val="001F5B20"/>
    <w:rsid w:val="001F60E6"/>
    <w:rsid w:val="001F7A27"/>
    <w:rsid w:val="001F7CEE"/>
    <w:rsid w:val="0020191E"/>
    <w:rsid w:val="002019CF"/>
    <w:rsid w:val="00201F2B"/>
    <w:rsid w:val="00202B6E"/>
    <w:rsid w:val="00203480"/>
    <w:rsid w:val="002046E4"/>
    <w:rsid w:val="0020518B"/>
    <w:rsid w:val="00205418"/>
    <w:rsid w:val="00205EDB"/>
    <w:rsid w:val="00206998"/>
    <w:rsid w:val="0020746A"/>
    <w:rsid w:val="00207E01"/>
    <w:rsid w:val="0021083E"/>
    <w:rsid w:val="00211863"/>
    <w:rsid w:val="00212015"/>
    <w:rsid w:val="00212AFB"/>
    <w:rsid w:val="00212F30"/>
    <w:rsid w:val="002132AF"/>
    <w:rsid w:val="00213381"/>
    <w:rsid w:val="00213D01"/>
    <w:rsid w:val="00214463"/>
    <w:rsid w:val="00214B7C"/>
    <w:rsid w:val="00214EE4"/>
    <w:rsid w:val="002152D1"/>
    <w:rsid w:val="002156E1"/>
    <w:rsid w:val="00215EA5"/>
    <w:rsid w:val="00215F8A"/>
    <w:rsid w:val="002162C1"/>
    <w:rsid w:val="0021684C"/>
    <w:rsid w:val="00216F4E"/>
    <w:rsid w:val="0021717F"/>
    <w:rsid w:val="00217EC6"/>
    <w:rsid w:val="00220C41"/>
    <w:rsid w:val="00220D61"/>
    <w:rsid w:val="002217F1"/>
    <w:rsid w:val="0022188F"/>
    <w:rsid w:val="002225F8"/>
    <w:rsid w:val="00222F4E"/>
    <w:rsid w:val="00223595"/>
    <w:rsid w:val="00223C3C"/>
    <w:rsid w:val="00223E86"/>
    <w:rsid w:val="00224CDD"/>
    <w:rsid w:val="00224E71"/>
    <w:rsid w:val="00224EE4"/>
    <w:rsid w:val="00225615"/>
    <w:rsid w:val="00225B91"/>
    <w:rsid w:val="0022648B"/>
    <w:rsid w:val="00226D57"/>
    <w:rsid w:val="002317CE"/>
    <w:rsid w:val="002326C0"/>
    <w:rsid w:val="00232C47"/>
    <w:rsid w:val="00233448"/>
    <w:rsid w:val="002341F4"/>
    <w:rsid w:val="002349A1"/>
    <w:rsid w:val="00234B95"/>
    <w:rsid w:val="002354B0"/>
    <w:rsid w:val="00236706"/>
    <w:rsid w:val="00237F9E"/>
    <w:rsid w:val="00240BC9"/>
    <w:rsid w:val="00240E4C"/>
    <w:rsid w:val="00241DE4"/>
    <w:rsid w:val="00242397"/>
    <w:rsid w:val="002426E2"/>
    <w:rsid w:val="00242ABB"/>
    <w:rsid w:val="002438F5"/>
    <w:rsid w:val="00245E98"/>
    <w:rsid w:val="00247FFE"/>
    <w:rsid w:val="00251640"/>
    <w:rsid w:val="00251C51"/>
    <w:rsid w:val="00251E47"/>
    <w:rsid w:val="00252010"/>
    <w:rsid w:val="0025239D"/>
    <w:rsid w:val="00252497"/>
    <w:rsid w:val="00252586"/>
    <w:rsid w:val="00252F27"/>
    <w:rsid w:val="002532AD"/>
    <w:rsid w:val="00253E6D"/>
    <w:rsid w:val="00253FE2"/>
    <w:rsid w:val="00254D09"/>
    <w:rsid w:val="00256D1E"/>
    <w:rsid w:val="002600D7"/>
    <w:rsid w:val="00260103"/>
    <w:rsid w:val="002601B3"/>
    <w:rsid w:val="002605D0"/>
    <w:rsid w:val="002612FE"/>
    <w:rsid w:val="00261687"/>
    <w:rsid w:val="00261D41"/>
    <w:rsid w:val="00262433"/>
    <w:rsid w:val="00262B25"/>
    <w:rsid w:val="002643E9"/>
    <w:rsid w:val="00264660"/>
    <w:rsid w:val="00264C27"/>
    <w:rsid w:val="00265C12"/>
    <w:rsid w:val="0026614C"/>
    <w:rsid w:val="00266BB6"/>
    <w:rsid w:val="00266CC4"/>
    <w:rsid w:val="00266F8E"/>
    <w:rsid w:val="00267A7E"/>
    <w:rsid w:val="002709F6"/>
    <w:rsid w:val="00271D84"/>
    <w:rsid w:val="00271EB5"/>
    <w:rsid w:val="00271FE0"/>
    <w:rsid w:val="00272B8F"/>
    <w:rsid w:val="00272DDD"/>
    <w:rsid w:val="00273721"/>
    <w:rsid w:val="00273FFB"/>
    <w:rsid w:val="0027440A"/>
    <w:rsid w:val="00275BD1"/>
    <w:rsid w:val="00276645"/>
    <w:rsid w:val="00276801"/>
    <w:rsid w:val="00276DBB"/>
    <w:rsid w:val="00277229"/>
    <w:rsid w:val="0027737A"/>
    <w:rsid w:val="002775EE"/>
    <w:rsid w:val="00280580"/>
    <w:rsid w:val="00280A12"/>
    <w:rsid w:val="0028152A"/>
    <w:rsid w:val="002817EC"/>
    <w:rsid w:val="00281C4B"/>
    <w:rsid w:val="0028231B"/>
    <w:rsid w:val="002825A9"/>
    <w:rsid w:val="0028291C"/>
    <w:rsid w:val="00282A90"/>
    <w:rsid w:val="00282AF1"/>
    <w:rsid w:val="00282C4F"/>
    <w:rsid w:val="00282F2C"/>
    <w:rsid w:val="002835E9"/>
    <w:rsid w:val="00283935"/>
    <w:rsid w:val="00284073"/>
    <w:rsid w:val="0028423D"/>
    <w:rsid w:val="00285B44"/>
    <w:rsid w:val="00286587"/>
    <w:rsid w:val="00286EDA"/>
    <w:rsid w:val="002878D5"/>
    <w:rsid w:val="00290549"/>
    <w:rsid w:val="002906C4"/>
    <w:rsid w:val="00290BDB"/>
    <w:rsid w:val="00290E31"/>
    <w:rsid w:val="00291503"/>
    <w:rsid w:val="002918F8"/>
    <w:rsid w:val="00292490"/>
    <w:rsid w:val="00292546"/>
    <w:rsid w:val="00293282"/>
    <w:rsid w:val="00293321"/>
    <w:rsid w:val="00293459"/>
    <w:rsid w:val="00293E13"/>
    <w:rsid w:val="00294710"/>
    <w:rsid w:val="00294AA0"/>
    <w:rsid w:val="00294C63"/>
    <w:rsid w:val="0029770F"/>
    <w:rsid w:val="002979C8"/>
    <w:rsid w:val="002A1D25"/>
    <w:rsid w:val="002A2BBA"/>
    <w:rsid w:val="002A2FE3"/>
    <w:rsid w:val="002A390B"/>
    <w:rsid w:val="002A48A0"/>
    <w:rsid w:val="002A4CB7"/>
    <w:rsid w:val="002A561D"/>
    <w:rsid w:val="002A57B7"/>
    <w:rsid w:val="002A583B"/>
    <w:rsid w:val="002A5913"/>
    <w:rsid w:val="002A5CDF"/>
    <w:rsid w:val="002A5D7F"/>
    <w:rsid w:val="002A5DC2"/>
    <w:rsid w:val="002A6662"/>
    <w:rsid w:val="002A690F"/>
    <w:rsid w:val="002A6B88"/>
    <w:rsid w:val="002A703F"/>
    <w:rsid w:val="002A7058"/>
    <w:rsid w:val="002A799F"/>
    <w:rsid w:val="002B02A6"/>
    <w:rsid w:val="002B0710"/>
    <w:rsid w:val="002B109B"/>
    <w:rsid w:val="002B27C6"/>
    <w:rsid w:val="002B2C97"/>
    <w:rsid w:val="002B3775"/>
    <w:rsid w:val="002B391C"/>
    <w:rsid w:val="002B4133"/>
    <w:rsid w:val="002B4B81"/>
    <w:rsid w:val="002B65C6"/>
    <w:rsid w:val="002B65FD"/>
    <w:rsid w:val="002B783E"/>
    <w:rsid w:val="002B7AC1"/>
    <w:rsid w:val="002C0D61"/>
    <w:rsid w:val="002C19A9"/>
    <w:rsid w:val="002C2855"/>
    <w:rsid w:val="002C2A44"/>
    <w:rsid w:val="002C2EDA"/>
    <w:rsid w:val="002C3CA5"/>
    <w:rsid w:val="002C51F0"/>
    <w:rsid w:val="002C53CC"/>
    <w:rsid w:val="002C53D7"/>
    <w:rsid w:val="002C7048"/>
    <w:rsid w:val="002C754F"/>
    <w:rsid w:val="002D0705"/>
    <w:rsid w:val="002D0838"/>
    <w:rsid w:val="002D0C56"/>
    <w:rsid w:val="002D0F59"/>
    <w:rsid w:val="002D1040"/>
    <w:rsid w:val="002D11B4"/>
    <w:rsid w:val="002D1442"/>
    <w:rsid w:val="002D1C50"/>
    <w:rsid w:val="002D269A"/>
    <w:rsid w:val="002D28D8"/>
    <w:rsid w:val="002D3435"/>
    <w:rsid w:val="002D3D5D"/>
    <w:rsid w:val="002D4162"/>
    <w:rsid w:val="002D4FAC"/>
    <w:rsid w:val="002D50C0"/>
    <w:rsid w:val="002D512A"/>
    <w:rsid w:val="002D5FEA"/>
    <w:rsid w:val="002D7810"/>
    <w:rsid w:val="002E0AF5"/>
    <w:rsid w:val="002E0B3C"/>
    <w:rsid w:val="002E12A0"/>
    <w:rsid w:val="002E12F6"/>
    <w:rsid w:val="002E1685"/>
    <w:rsid w:val="002E28AB"/>
    <w:rsid w:val="002E3178"/>
    <w:rsid w:val="002E355B"/>
    <w:rsid w:val="002E3BD1"/>
    <w:rsid w:val="002E3E22"/>
    <w:rsid w:val="002E407D"/>
    <w:rsid w:val="002E555F"/>
    <w:rsid w:val="002E5616"/>
    <w:rsid w:val="002E70AC"/>
    <w:rsid w:val="002E74E2"/>
    <w:rsid w:val="002F1BA1"/>
    <w:rsid w:val="002F1BEF"/>
    <w:rsid w:val="002F1D7E"/>
    <w:rsid w:val="002F23AF"/>
    <w:rsid w:val="002F4C86"/>
    <w:rsid w:val="002F523C"/>
    <w:rsid w:val="002F53D3"/>
    <w:rsid w:val="002F5D4F"/>
    <w:rsid w:val="002F5D7A"/>
    <w:rsid w:val="002F6BED"/>
    <w:rsid w:val="002F7CCB"/>
    <w:rsid w:val="002F7DE0"/>
    <w:rsid w:val="003002F6"/>
    <w:rsid w:val="00300DE4"/>
    <w:rsid w:val="00302430"/>
    <w:rsid w:val="00302CA2"/>
    <w:rsid w:val="0030408F"/>
    <w:rsid w:val="0030467B"/>
    <w:rsid w:val="00304A8C"/>
    <w:rsid w:val="003054E6"/>
    <w:rsid w:val="00305984"/>
    <w:rsid w:val="00305D3B"/>
    <w:rsid w:val="00306E30"/>
    <w:rsid w:val="0030761C"/>
    <w:rsid w:val="00307A78"/>
    <w:rsid w:val="00310065"/>
    <w:rsid w:val="003102FD"/>
    <w:rsid w:val="0031089B"/>
    <w:rsid w:val="00310AD1"/>
    <w:rsid w:val="00310F89"/>
    <w:rsid w:val="003117F6"/>
    <w:rsid w:val="00311A17"/>
    <w:rsid w:val="00311ED9"/>
    <w:rsid w:val="00311FD4"/>
    <w:rsid w:val="00312013"/>
    <w:rsid w:val="003125A3"/>
    <w:rsid w:val="00312D00"/>
    <w:rsid w:val="00314218"/>
    <w:rsid w:val="00314EAF"/>
    <w:rsid w:val="00316705"/>
    <w:rsid w:val="00316BDF"/>
    <w:rsid w:val="00316F19"/>
    <w:rsid w:val="00317435"/>
    <w:rsid w:val="00317C19"/>
    <w:rsid w:val="003208E4"/>
    <w:rsid w:val="00320C72"/>
    <w:rsid w:val="00320EB0"/>
    <w:rsid w:val="003212B2"/>
    <w:rsid w:val="003229EA"/>
    <w:rsid w:val="00323F94"/>
    <w:rsid w:val="00324033"/>
    <w:rsid w:val="00326DB3"/>
    <w:rsid w:val="00327D8B"/>
    <w:rsid w:val="00330872"/>
    <w:rsid w:val="00330FE3"/>
    <w:rsid w:val="0033271E"/>
    <w:rsid w:val="0033326E"/>
    <w:rsid w:val="003333EB"/>
    <w:rsid w:val="00333480"/>
    <w:rsid w:val="0033401D"/>
    <w:rsid w:val="0033483B"/>
    <w:rsid w:val="00335471"/>
    <w:rsid w:val="003354A6"/>
    <w:rsid w:val="003374F2"/>
    <w:rsid w:val="003422F9"/>
    <w:rsid w:val="00342C41"/>
    <w:rsid w:val="003437F2"/>
    <w:rsid w:val="0034555F"/>
    <w:rsid w:val="0034565F"/>
    <w:rsid w:val="003456FE"/>
    <w:rsid w:val="00346955"/>
    <w:rsid w:val="00346FB3"/>
    <w:rsid w:val="0034705F"/>
    <w:rsid w:val="003474A1"/>
    <w:rsid w:val="00347C60"/>
    <w:rsid w:val="00350DAC"/>
    <w:rsid w:val="00350FC2"/>
    <w:rsid w:val="003513BE"/>
    <w:rsid w:val="0035193F"/>
    <w:rsid w:val="00351B5D"/>
    <w:rsid w:val="00352891"/>
    <w:rsid w:val="00352CF8"/>
    <w:rsid w:val="00352EC0"/>
    <w:rsid w:val="00353153"/>
    <w:rsid w:val="00353BBA"/>
    <w:rsid w:val="0035434C"/>
    <w:rsid w:val="0035450D"/>
    <w:rsid w:val="00354779"/>
    <w:rsid w:val="00354A6D"/>
    <w:rsid w:val="00354AD5"/>
    <w:rsid w:val="00354E37"/>
    <w:rsid w:val="0035563B"/>
    <w:rsid w:val="0035579D"/>
    <w:rsid w:val="003564A9"/>
    <w:rsid w:val="00356E38"/>
    <w:rsid w:val="00357236"/>
    <w:rsid w:val="00357AF9"/>
    <w:rsid w:val="00357B14"/>
    <w:rsid w:val="00357F30"/>
    <w:rsid w:val="0036007A"/>
    <w:rsid w:val="003606C3"/>
    <w:rsid w:val="003607E6"/>
    <w:rsid w:val="00360AA1"/>
    <w:rsid w:val="003613BC"/>
    <w:rsid w:val="00362242"/>
    <w:rsid w:val="00362A22"/>
    <w:rsid w:val="00363D5F"/>
    <w:rsid w:val="00363FB2"/>
    <w:rsid w:val="00364490"/>
    <w:rsid w:val="00364A8A"/>
    <w:rsid w:val="003659A1"/>
    <w:rsid w:val="0036711F"/>
    <w:rsid w:val="00367DCB"/>
    <w:rsid w:val="003700B2"/>
    <w:rsid w:val="0037027C"/>
    <w:rsid w:val="00370F48"/>
    <w:rsid w:val="00371035"/>
    <w:rsid w:val="00371054"/>
    <w:rsid w:val="003710C6"/>
    <w:rsid w:val="00371B27"/>
    <w:rsid w:val="00371ED1"/>
    <w:rsid w:val="0037373C"/>
    <w:rsid w:val="00374203"/>
    <w:rsid w:val="00374558"/>
    <w:rsid w:val="00375C21"/>
    <w:rsid w:val="00376373"/>
    <w:rsid w:val="003772D3"/>
    <w:rsid w:val="0038024D"/>
    <w:rsid w:val="0038029A"/>
    <w:rsid w:val="003802B6"/>
    <w:rsid w:val="003805A6"/>
    <w:rsid w:val="00380602"/>
    <w:rsid w:val="00380939"/>
    <w:rsid w:val="00380CEB"/>
    <w:rsid w:val="00380D47"/>
    <w:rsid w:val="003810D9"/>
    <w:rsid w:val="0038137B"/>
    <w:rsid w:val="00382E9D"/>
    <w:rsid w:val="00383250"/>
    <w:rsid w:val="003835CE"/>
    <w:rsid w:val="003837B8"/>
    <w:rsid w:val="00383DD4"/>
    <w:rsid w:val="00384DCD"/>
    <w:rsid w:val="0038593C"/>
    <w:rsid w:val="00386720"/>
    <w:rsid w:val="00386EBE"/>
    <w:rsid w:val="003907A0"/>
    <w:rsid w:val="003907B9"/>
    <w:rsid w:val="00390836"/>
    <w:rsid w:val="003914B3"/>
    <w:rsid w:val="00392BCD"/>
    <w:rsid w:val="0039376F"/>
    <w:rsid w:val="00393A08"/>
    <w:rsid w:val="00393BC5"/>
    <w:rsid w:val="003944CD"/>
    <w:rsid w:val="00394623"/>
    <w:rsid w:val="00394B2A"/>
    <w:rsid w:val="00394CCE"/>
    <w:rsid w:val="00395124"/>
    <w:rsid w:val="00395F3C"/>
    <w:rsid w:val="00396232"/>
    <w:rsid w:val="003965A9"/>
    <w:rsid w:val="003967B0"/>
    <w:rsid w:val="0039732C"/>
    <w:rsid w:val="003A1D90"/>
    <w:rsid w:val="003A2869"/>
    <w:rsid w:val="003A290E"/>
    <w:rsid w:val="003A290F"/>
    <w:rsid w:val="003A3275"/>
    <w:rsid w:val="003A477E"/>
    <w:rsid w:val="003A49E9"/>
    <w:rsid w:val="003A505F"/>
    <w:rsid w:val="003B1052"/>
    <w:rsid w:val="003B227D"/>
    <w:rsid w:val="003B2348"/>
    <w:rsid w:val="003B2827"/>
    <w:rsid w:val="003B2C00"/>
    <w:rsid w:val="003B2C14"/>
    <w:rsid w:val="003B2DCC"/>
    <w:rsid w:val="003B2DD6"/>
    <w:rsid w:val="003B2EA2"/>
    <w:rsid w:val="003B38F9"/>
    <w:rsid w:val="003B3BB9"/>
    <w:rsid w:val="003B43CB"/>
    <w:rsid w:val="003B4A64"/>
    <w:rsid w:val="003B5352"/>
    <w:rsid w:val="003B6339"/>
    <w:rsid w:val="003B6383"/>
    <w:rsid w:val="003C058D"/>
    <w:rsid w:val="003C0B11"/>
    <w:rsid w:val="003C12CB"/>
    <w:rsid w:val="003C1DC9"/>
    <w:rsid w:val="003C23CF"/>
    <w:rsid w:val="003C28F6"/>
    <w:rsid w:val="003C2D58"/>
    <w:rsid w:val="003C43BF"/>
    <w:rsid w:val="003C4D2F"/>
    <w:rsid w:val="003C4E4C"/>
    <w:rsid w:val="003C51E7"/>
    <w:rsid w:val="003C5218"/>
    <w:rsid w:val="003C6A02"/>
    <w:rsid w:val="003C7089"/>
    <w:rsid w:val="003C73CF"/>
    <w:rsid w:val="003C7551"/>
    <w:rsid w:val="003D06F3"/>
    <w:rsid w:val="003D104C"/>
    <w:rsid w:val="003D2942"/>
    <w:rsid w:val="003D3C8E"/>
    <w:rsid w:val="003D3D4C"/>
    <w:rsid w:val="003D3F5A"/>
    <w:rsid w:val="003D488E"/>
    <w:rsid w:val="003D4FFA"/>
    <w:rsid w:val="003D5740"/>
    <w:rsid w:val="003D7413"/>
    <w:rsid w:val="003D7912"/>
    <w:rsid w:val="003E095F"/>
    <w:rsid w:val="003E0B5B"/>
    <w:rsid w:val="003E0D9A"/>
    <w:rsid w:val="003E0E02"/>
    <w:rsid w:val="003E151D"/>
    <w:rsid w:val="003E216C"/>
    <w:rsid w:val="003E22F9"/>
    <w:rsid w:val="003E2E7D"/>
    <w:rsid w:val="003E3D8A"/>
    <w:rsid w:val="003E4536"/>
    <w:rsid w:val="003E5629"/>
    <w:rsid w:val="003E762B"/>
    <w:rsid w:val="003F01C6"/>
    <w:rsid w:val="003F0B03"/>
    <w:rsid w:val="003F23A3"/>
    <w:rsid w:val="003F2AA2"/>
    <w:rsid w:val="003F2BCE"/>
    <w:rsid w:val="003F348B"/>
    <w:rsid w:val="003F3FA1"/>
    <w:rsid w:val="003F5D9B"/>
    <w:rsid w:val="003F60C6"/>
    <w:rsid w:val="003F6112"/>
    <w:rsid w:val="003F690D"/>
    <w:rsid w:val="003F6CE8"/>
    <w:rsid w:val="003F7113"/>
    <w:rsid w:val="003F75C9"/>
    <w:rsid w:val="003F776E"/>
    <w:rsid w:val="00400374"/>
    <w:rsid w:val="00400888"/>
    <w:rsid w:val="00400C89"/>
    <w:rsid w:val="00400D4F"/>
    <w:rsid w:val="00402806"/>
    <w:rsid w:val="00403466"/>
    <w:rsid w:val="004036F7"/>
    <w:rsid w:val="00403832"/>
    <w:rsid w:val="00404425"/>
    <w:rsid w:val="004059DA"/>
    <w:rsid w:val="00405CA6"/>
    <w:rsid w:val="004071C4"/>
    <w:rsid w:val="0040720B"/>
    <w:rsid w:val="00407DC1"/>
    <w:rsid w:val="00412823"/>
    <w:rsid w:val="004132BE"/>
    <w:rsid w:val="004137CC"/>
    <w:rsid w:val="00413FE1"/>
    <w:rsid w:val="00414152"/>
    <w:rsid w:val="00414BD1"/>
    <w:rsid w:val="00414CB8"/>
    <w:rsid w:val="00414F7C"/>
    <w:rsid w:val="00415B3E"/>
    <w:rsid w:val="00415EA0"/>
    <w:rsid w:val="0041658D"/>
    <w:rsid w:val="00416734"/>
    <w:rsid w:val="0042059C"/>
    <w:rsid w:val="00420EA8"/>
    <w:rsid w:val="00420EE9"/>
    <w:rsid w:val="00423B7F"/>
    <w:rsid w:val="004245C3"/>
    <w:rsid w:val="00424E57"/>
    <w:rsid w:val="00425388"/>
    <w:rsid w:val="00426039"/>
    <w:rsid w:val="0042627F"/>
    <w:rsid w:val="00426734"/>
    <w:rsid w:val="004271B9"/>
    <w:rsid w:val="0042769A"/>
    <w:rsid w:val="004279B9"/>
    <w:rsid w:val="00427C81"/>
    <w:rsid w:val="004309E7"/>
    <w:rsid w:val="004313AA"/>
    <w:rsid w:val="00431512"/>
    <w:rsid w:val="0043332F"/>
    <w:rsid w:val="00434758"/>
    <w:rsid w:val="00434863"/>
    <w:rsid w:val="004350AF"/>
    <w:rsid w:val="004358E6"/>
    <w:rsid w:val="00435AEC"/>
    <w:rsid w:val="00435B29"/>
    <w:rsid w:val="0043730F"/>
    <w:rsid w:val="00437942"/>
    <w:rsid w:val="00441146"/>
    <w:rsid w:val="0044161F"/>
    <w:rsid w:val="004432DE"/>
    <w:rsid w:val="004434B1"/>
    <w:rsid w:val="0044355B"/>
    <w:rsid w:val="004441B9"/>
    <w:rsid w:val="004444B2"/>
    <w:rsid w:val="00444A23"/>
    <w:rsid w:val="0044563B"/>
    <w:rsid w:val="00445F4A"/>
    <w:rsid w:val="0044643C"/>
    <w:rsid w:val="00446F17"/>
    <w:rsid w:val="00447C07"/>
    <w:rsid w:val="00450780"/>
    <w:rsid w:val="00450957"/>
    <w:rsid w:val="00450E51"/>
    <w:rsid w:val="004516B6"/>
    <w:rsid w:val="00452E0A"/>
    <w:rsid w:val="00453363"/>
    <w:rsid w:val="0045385F"/>
    <w:rsid w:val="0045387F"/>
    <w:rsid w:val="00453FA6"/>
    <w:rsid w:val="00454B48"/>
    <w:rsid w:val="00454B92"/>
    <w:rsid w:val="00454DDD"/>
    <w:rsid w:val="00455151"/>
    <w:rsid w:val="004566A9"/>
    <w:rsid w:val="004609DF"/>
    <w:rsid w:val="00461F73"/>
    <w:rsid w:val="004630D6"/>
    <w:rsid w:val="00463B8C"/>
    <w:rsid w:val="00464839"/>
    <w:rsid w:val="004649CA"/>
    <w:rsid w:val="00465166"/>
    <w:rsid w:val="00465745"/>
    <w:rsid w:val="00465994"/>
    <w:rsid w:val="00465A0F"/>
    <w:rsid w:val="00466C06"/>
    <w:rsid w:val="00466D86"/>
    <w:rsid w:val="004676A0"/>
    <w:rsid w:val="00467F18"/>
    <w:rsid w:val="00470B2B"/>
    <w:rsid w:val="00471F0D"/>
    <w:rsid w:val="004720D7"/>
    <w:rsid w:val="004729A6"/>
    <w:rsid w:val="00473201"/>
    <w:rsid w:val="00473DD3"/>
    <w:rsid w:val="004748D8"/>
    <w:rsid w:val="0047597C"/>
    <w:rsid w:val="00475B10"/>
    <w:rsid w:val="00475B3D"/>
    <w:rsid w:val="00476813"/>
    <w:rsid w:val="00476944"/>
    <w:rsid w:val="00477800"/>
    <w:rsid w:val="00477A97"/>
    <w:rsid w:val="004801A8"/>
    <w:rsid w:val="0048024F"/>
    <w:rsid w:val="00480810"/>
    <w:rsid w:val="00480EB0"/>
    <w:rsid w:val="0048192E"/>
    <w:rsid w:val="00481DDA"/>
    <w:rsid w:val="00481FC6"/>
    <w:rsid w:val="0048286D"/>
    <w:rsid w:val="00482C23"/>
    <w:rsid w:val="00484C47"/>
    <w:rsid w:val="004855D7"/>
    <w:rsid w:val="0048656B"/>
    <w:rsid w:val="004867EC"/>
    <w:rsid w:val="004917EE"/>
    <w:rsid w:val="00492177"/>
    <w:rsid w:val="0049357A"/>
    <w:rsid w:val="004940C3"/>
    <w:rsid w:val="00494119"/>
    <w:rsid w:val="004954B1"/>
    <w:rsid w:val="004974FF"/>
    <w:rsid w:val="004A1CE4"/>
    <w:rsid w:val="004A2244"/>
    <w:rsid w:val="004A22EF"/>
    <w:rsid w:val="004A31D5"/>
    <w:rsid w:val="004A37CF"/>
    <w:rsid w:val="004A3C29"/>
    <w:rsid w:val="004A417C"/>
    <w:rsid w:val="004A4FD0"/>
    <w:rsid w:val="004A5334"/>
    <w:rsid w:val="004A5B1C"/>
    <w:rsid w:val="004A5E92"/>
    <w:rsid w:val="004A60B9"/>
    <w:rsid w:val="004A73E9"/>
    <w:rsid w:val="004B098C"/>
    <w:rsid w:val="004B1168"/>
    <w:rsid w:val="004B26A5"/>
    <w:rsid w:val="004B2ADD"/>
    <w:rsid w:val="004B45C3"/>
    <w:rsid w:val="004B4960"/>
    <w:rsid w:val="004B4A0C"/>
    <w:rsid w:val="004B4BCF"/>
    <w:rsid w:val="004B542D"/>
    <w:rsid w:val="004B5823"/>
    <w:rsid w:val="004B5C6E"/>
    <w:rsid w:val="004B6780"/>
    <w:rsid w:val="004B6C5C"/>
    <w:rsid w:val="004B71C3"/>
    <w:rsid w:val="004C0B82"/>
    <w:rsid w:val="004C13F0"/>
    <w:rsid w:val="004C1CBA"/>
    <w:rsid w:val="004C2276"/>
    <w:rsid w:val="004C234D"/>
    <w:rsid w:val="004C23FF"/>
    <w:rsid w:val="004C2411"/>
    <w:rsid w:val="004C28F7"/>
    <w:rsid w:val="004C3362"/>
    <w:rsid w:val="004C40F4"/>
    <w:rsid w:val="004C484D"/>
    <w:rsid w:val="004C576C"/>
    <w:rsid w:val="004C5D25"/>
    <w:rsid w:val="004C6F74"/>
    <w:rsid w:val="004C75EF"/>
    <w:rsid w:val="004D011F"/>
    <w:rsid w:val="004D03FC"/>
    <w:rsid w:val="004D06CC"/>
    <w:rsid w:val="004D0792"/>
    <w:rsid w:val="004D144C"/>
    <w:rsid w:val="004D1A22"/>
    <w:rsid w:val="004D1DE5"/>
    <w:rsid w:val="004D21D5"/>
    <w:rsid w:val="004D2EC4"/>
    <w:rsid w:val="004D30DB"/>
    <w:rsid w:val="004D53C7"/>
    <w:rsid w:val="004D56C0"/>
    <w:rsid w:val="004D5850"/>
    <w:rsid w:val="004D591A"/>
    <w:rsid w:val="004D6973"/>
    <w:rsid w:val="004D7028"/>
    <w:rsid w:val="004E0038"/>
    <w:rsid w:val="004E0BE5"/>
    <w:rsid w:val="004E2422"/>
    <w:rsid w:val="004E3DE6"/>
    <w:rsid w:val="004E457B"/>
    <w:rsid w:val="004E5262"/>
    <w:rsid w:val="004E52FE"/>
    <w:rsid w:val="004E634E"/>
    <w:rsid w:val="004E638E"/>
    <w:rsid w:val="004E7B11"/>
    <w:rsid w:val="004E7DAD"/>
    <w:rsid w:val="004F1550"/>
    <w:rsid w:val="004F179C"/>
    <w:rsid w:val="004F1FC3"/>
    <w:rsid w:val="004F2221"/>
    <w:rsid w:val="004F43BC"/>
    <w:rsid w:val="004F4B29"/>
    <w:rsid w:val="004F5670"/>
    <w:rsid w:val="004F5CFA"/>
    <w:rsid w:val="004F5E7D"/>
    <w:rsid w:val="004F6010"/>
    <w:rsid w:val="004F75D8"/>
    <w:rsid w:val="00500DF9"/>
    <w:rsid w:val="00501939"/>
    <w:rsid w:val="00501B2A"/>
    <w:rsid w:val="00503670"/>
    <w:rsid w:val="00503FC4"/>
    <w:rsid w:val="00504528"/>
    <w:rsid w:val="00504973"/>
    <w:rsid w:val="0050524D"/>
    <w:rsid w:val="005056C8"/>
    <w:rsid w:val="00506406"/>
    <w:rsid w:val="00506ABD"/>
    <w:rsid w:val="00506EB5"/>
    <w:rsid w:val="00507AFC"/>
    <w:rsid w:val="00510D05"/>
    <w:rsid w:val="005123C5"/>
    <w:rsid w:val="00512E01"/>
    <w:rsid w:val="00515180"/>
    <w:rsid w:val="00515253"/>
    <w:rsid w:val="0051594F"/>
    <w:rsid w:val="005166F7"/>
    <w:rsid w:val="00516E7C"/>
    <w:rsid w:val="0051717D"/>
    <w:rsid w:val="00517229"/>
    <w:rsid w:val="005201D2"/>
    <w:rsid w:val="00520A4D"/>
    <w:rsid w:val="00521262"/>
    <w:rsid w:val="005214A4"/>
    <w:rsid w:val="0052195E"/>
    <w:rsid w:val="0052235B"/>
    <w:rsid w:val="00522C78"/>
    <w:rsid w:val="00522F3E"/>
    <w:rsid w:val="00522F71"/>
    <w:rsid w:val="00523047"/>
    <w:rsid w:val="00523F82"/>
    <w:rsid w:val="00523F87"/>
    <w:rsid w:val="00524FCC"/>
    <w:rsid w:val="00525A16"/>
    <w:rsid w:val="00525D01"/>
    <w:rsid w:val="005269A6"/>
    <w:rsid w:val="00527B61"/>
    <w:rsid w:val="00527CC3"/>
    <w:rsid w:val="0053012C"/>
    <w:rsid w:val="005304D3"/>
    <w:rsid w:val="005306C1"/>
    <w:rsid w:val="00530DC6"/>
    <w:rsid w:val="00532610"/>
    <w:rsid w:val="005327EB"/>
    <w:rsid w:val="0053285E"/>
    <w:rsid w:val="00533959"/>
    <w:rsid w:val="005339CE"/>
    <w:rsid w:val="005353A6"/>
    <w:rsid w:val="00536C75"/>
    <w:rsid w:val="00536D42"/>
    <w:rsid w:val="0053757A"/>
    <w:rsid w:val="0054059B"/>
    <w:rsid w:val="00540BA5"/>
    <w:rsid w:val="005411CD"/>
    <w:rsid w:val="005423FB"/>
    <w:rsid w:val="00542515"/>
    <w:rsid w:val="00542E2C"/>
    <w:rsid w:val="005435A7"/>
    <w:rsid w:val="00543F6C"/>
    <w:rsid w:val="005444A0"/>
    <w:rsid w:val="0054500B"/>
    <w:rsid w:val="00545D01"/>
    <w:rsid w:val="00546581"/>
    <w:rsid w:val="00546772"/>
    <w:rsid w:val="00546789"/>
    <w:rsid w:val="0054779F"/>
    <w:rsid w:val="00547B29"/>
    <w:rsid w:val="0055073E"/>
    <w:rsid w:val="00551087"/>
    <w:rsid w:val="00551A71"/>
    <w:rsid w:val="00551CB6"/>
    <w:rsid w:val="00552618"/>
    <w:rsid w:val="00552924"/>
    <w:rsid w:val="005529CA"/>
    <w:rsid w:val="00553A32"/>
    <w:rsid w:val="00553CFC"/>
    <w:rsid w:val="0055418A"/>
    <w:rsid w:val="00556601"/>
    <w:rsid w:val="00556D62"/>
    <w:rsid w:val="00561DE8"/>
    <w:rsid w:val="005635AD"/>
    <w:rsid w:val="00564691"/>
    <w:rsid w:val="0056470C"/>
    <w:rsid w:val="0056535B"/>
    <w:rsid w:val="00565F5D"/>
    <w:rsid w:val="0056681D"/>
    <w:rsid w:val="00566ADC"/>
    <w:rsid w:val="00566EE5"/>
    <w:rsid w:val="00566F41"/>
    <w:rsid w:val="0057002C"/>
    <w:rsid w:val="00570E61"/>
    <w:rsid w:val="00571238"/>
    <w:rsid w:val="00571CEB"/>
    <w:rsid w:val="00571E7B"/>
    <w:rsid w:val="00572F61"/>
    <w:rsid w:val="00572FF9"/>
    <w:rsid w:val="00573B45"/>
    <w:rsid w:val="0057473A"/>
    <w:rsid w:val="0057479C"/>
    <w:rsid w:val="00575BBE"/>
    <w:rsid w:val="005766D9"/>
    <w:rsid w:val="00577B24"/>
    <w:rsid w:val="00577B28"/>
    <w:rsid w:val="00581DB1"/>
    <w:rsid w:val="00581FC5"/>
    <w:rsid w:val="005821B6"/>
    <w:rsid w:val="00582DB7"/>
    <w:rsid w:val="00582F29"/>
    <w:rsid w:val="005850A2"/>
    <w:rsid w:val="005863C3"/>
    <w:rsid w:val="0058682B"/>
    <w:rsid w:val="00586A6D"/>
    <w:rsid w:val="00587DC6"/>
    <w:rsid w:val="00591CE9"/>
    <w:rsid w:val="00592695"/>
    <w:rsid w:val="00592A78"/>
    <w:rsid w:val="00594174"/>
    <w:rsid w:val="00595752"/>
    <w:rsid w:val="00595ED5"/>
    <w:rsid w:val="00595F26"/>
    <w:rsid w:val="00596DAC"/>
    <w:rsid w:val="00597545"/>
    <w:rsid w:val="005A0CC3"/>
    <w:rsid w:val="005A0F01"/>
    <w:rsid w:val="005A13DF"/>
    <w:rsid w:val="005A203E"/>
    <w:rsid w:val="005A2086"/>
    <w:rsid w:val="005A243D"/>
    <w:rsid w:val="005A268C"/>
    <w:rsid w:val="005A2BDF"/>
    <w:rsid w:val="005A2F5B"/>
    <w:rsid w:val="005A3191"/>
    <w:rsid w:val="005A3F0B"/>
    <w:rsid w:val="005A3F4C"/>
    <w:rsid w:val="005A40AA"/>
    <w:rsid w:val="005A69FD"/>
    <w:rsid w:val="005A70CA"/>
    <w:rsid w:val="005A72F5"/>
    <w:rsid w:val="005A7CBA"/>
    <w:rsid w:val="005B09A1"/>
    <w:rsid w:val="005B0C4B"/>
    <w:rsid w:val="005B1074"/>
    <w:rsid w:val="005B1269"/>
    <w:rsid w:val="005B141D"/>
    <w:rsid w:val="005B1639"/>
    <w:rsid w:val="005B174A"/>
    <w:rsid w:val="005B18D9"/>
    <w:rsid w:val="005B2092"/>
    <w:rsid w:val="005B2964"/>
    <w:rsid w:val="005B3BFB"/>
    <w:rsid w:val="005B3E7E"/>
    <w:rsid w:val="005B425B"/>
    <w:rsid w:val="005B5417"/>
    <w:rsid w:val="005B62CB"/>
    <w:rsid w:val="005B63D7"/>
    <w:rsid w:val="005B662D"/>
    <w:rsid w:val="005B6D34"/>
    <w:rsid w:val="005B70C8"/>
    <w:rsid w:val="005B7153"/>
    <w:rsid w:val="005B7FE5"/>
    <w:rsid w:val="005C0DAF"/>
    <w:rsid w:val="005C1047"/>
    <w:rsid w:val="005C107E"/>
    <w:rsid w:val="005C2454"/>
    <w:rsid w:val="005C2B0C"/>
    <w:rsid w:val="005C32C8"/>
    <w:rsid w:val="005C3588"/>
    <w:rsid w:val="005C36C3"/>
    <w:rsid w:val="005C436F"/>
    <w:rsid w:val="005C5BE3"/>
    <w:rsid w:val="005C73E5"/>
    <w:rsid w:val="005C7AFA"/>
    <w:rsid w:val="005D199F"/>
    <w:rsid w:val="005D2566"/>
    <w:rsid w:val="005D30A4"/>
    <w:rsid w:val="005D41C9"/>
    <w:rsid w:val="005D4AE1"/>
    <w:rsid w:val="005D5ADE"/>
    <w:rsid w:val="005D6768"/>
    <w:rsid w:val="005D6E0C"/>
    <w:rsid w:val="005D7A3E"/>
    <w:rsid w:val="005D7D77"/>
    <w:rsid w:val="005E0254"/>
    <w:rsid w:val="005E2825"/>
    <w:rsid w:val="005E3B2E"/>
    <w:rsid w:val="005E4145"/>
    <w:rsid w:val="005E4810"/>
    <w:rsid w:val="005E4FC3"/>
    <w:rsid w:val="005E5480"/>
    <w:rsid w:val="005E5622"/>
    <w:rsid w:val="005E658C"/>
    <w:rsid w:val="005E7C81"/>
    <w:rsid w:val="005E7DE4"/>
    <w:rsid w:val="005E7E4B"/>
    <w:rsid w:val="005F0404"/>
    <w:rsid w:val="005F0497"/>
    <w:rsid w:val="005F0A23"/>
    <w:rsid w:val="005F1840"/>
    <w:rsid w:val="005F32BF"/>
    <w:rsid w:val="005F3AD9"/>
    <w:rsid w:val="005F3E01"/>
    <w:rsid w:val="005F3EFF"/>
    <w:rsid w:val="005F558E"/>
    <w:rsid w:val="005F5594"/>
    <w:rsid w:val="005F560E"/>
    <w:rsid w:val="005F5DDE"/>
    <w:rsid w:val="005F6A06"/>
    <w:rsid w:val="005F6E13"/>
    <w:rsid w:val="005F6FA8"/>
    <w:rsid w:val="005F71D5"/>
    <w:rsid w:val="005F7361"/>
    <w:rsid w:val="005F7E18"/>
    <w:rsid w:val="005F7FBE"/>
    <w:rsid w:val="0060083B"/>
    <w:rsid w:val="00600F90"/>
    <w:rsid w:val="00601052"/>
    <w:rsid w:val="006025EC"/>
    <w:rsid w:val="00603206"/>
    <w:rsid w:val="00603F31"/>
    <w:rsid w:val="00605A38"/>
    <w:rsid w:val="0060796F"/>
    <w:rsid w:val="006100A7"/>
    <w:rsid w:val="00610261"/>
    <w:rsid w:val="006103A5"/>
    <w:rsid w:val="00611BC6"/>
    <w:rsid w:val="006133EA"/>
    <w:rsid w:val="00614813"/>
    <w:rsid w:val="00615000"/>
    <w:rsid w:val="00615E77"/>
    <w:rsid w:val="00616B35"/>
    <w:rsid w:val="00617824"/>
    <w:rsid w:val="00620E61"/>
    <w:rsid w:val="0062121C"/>
    <w:rsid w:val="0062298C"/>
    <w:rsid w:val="0062350E"/>
    <w:rsid w:val="00624388"/>
    <w:rsid w:val="00624C85"/>
    <w:rsid w:val="00624D15"/>
    <w:rsid w:val="00624D3B"/>
    <w:rsid w:val="006269E0"/>
    <w:rsid w:val="00626B70"/>
    <w:rsid w:val="00627EC5"/>
    <w:rsid w:val="0063020A"/>
    <w:rsid w:val="0063207D"/>
    <w:rsid w:val="006323B3"/>
    <w:rsid w:val="0063268A"/>
    <w:rsid w:val="006326DB"/>
    <w:rsid w:val="006329FB"/>
    <w:rsid w:val="00632C24"/>
    <w:rsid w:val="00632C47"/>
    <w:rsid w:val="00632E2E"/>
    <w:rsid w:val="00632F4F"/>
    <w:rsid w:val="006332E9"/>
    <w:rsid w:val="00634003"/>
    <w:rsid w:val="006344CD"/>
    <w:rsid w:val="00634F26"/>
    <w:rsid w:val="00634F29"/>
    <w:rsid w:val="00635081"/>
    <w:rsid w:val="0063600A"/>
    <w:rsid w:val="00636748"/>
    <w:rsid w:val="006372A9"/>
    <w:rsid w:val="00640395"/>
    <w:rsid w:val="00640676"/>
    <w:rsid w:val="00641C5A"/>
    <w:rsid w:val="00642173"/>
    <w:rsid w:val="0064318C"/>
    <w:rsid w:val="006448F9"/>
    <w:rsid w:val="00644E76"/>
    <w:rsid w:val="00645ABA"/>
    <w:rsid w:val="00646217"/>
    <w:rsid w:val="00646D13"/>
    <w:rsid w:val="0064714F"/>
    <w:rsid w:val="006471ED"/>
    <w:rsid w:val="00647224"/>
    <w:rsid w:val="00647B53"/>
    <w:rsid w:val="006501E2"/>
    <w:rsid w:val="006505CC"/>
    <w:rsid w:val="006506D3"/>
    <w:rsid w:val="00650FB7"/>
    <w:rsid w:val="006515E9"/>
    <w:rsid w:val="00654551"/>
    <w:rsid w:val="006567CE"/>
    <w:rsid w:val="00656D5A"/>
    <w:rsid w:val="0065715D"/>
    <w:rsid w:val="00657A4E"/>
    <w:rsid w:val="006614EC"/>
    <w:rsid w:val="00663847"/>
    <w:rsid w:val="00663913"/>
    <w:rsid w:val="006649ED"/>
    <w:rsid w:val="0066554A"/>
    <w:rsid w:val="00665645"/>
    <w:rsid w:val="00666B28"/>
    <w:rsid w:val="00666F2B"/>
    <w:rsid w:val="006676F3"/>
    <w:rsid w:val="00671407"/>
    <w:rsid w:val="006714D0"/>
    <w:rsid w:val="00671C9F"/>
    <w:rsid w:val="00672171"/>
    <w:rsid w:val="00672578"/>
    <w:rsid w:val="00672B83"/>
    <w:rsid w:val="006737DB"/>
    <w:rsid w:val="0067454E"/>
    <w:rsid w:val="0067462F"/>
    <w:rsid w:val="006748C4"/>
    <w:rsid w:val="006748C5"/>
    <w:rsid w:val="00675414"/>
    <w:rsid w:val="0067554C"/>
    <w:rsid w:val="00677435"/>
    <w:rsid w:val="0068014C"/>
    <w:rsid w:val="00680431"/>
    <w:rsid w:val="00680605"/>
    <w:rsid w:val="00680C2C"/>
    <w:rsid w:val="0068227A"/>
    <w:rsid w:val="00682454"/>
    <w:rsid w:val="00683152"/>
    <w:rsid w:val="006832A2"/>
    <w:rsid w:val="00683545"/>
    <w:rsid w:val="006846A7"/>
    <w:rsid w:val="0068489D"/>
    <w:rsid w:val="00684B52"/>
    <w:rsid w:val="00684DD8"/>
    <w:rsid w:val="006856E3"/>
    <w:rsid w:val="00685A85"/>
    <w:rsid w:val="006860EB"/>
    <w:rsid w:val="0068611A"/>
    <w:rsid w:val="006862FE"/>
    <w:rsid w:val="006864B6"/>
    <w:rsid w:val="00686A26"/>
    <w:rsid w:val="00687245"/>
    <w:rsid w:val="00687860"/>
    <w:rsid w:val="00687B88"/>
    <w:rsid w:val="006909AB"/>
    <w:rsid w:val="00690BFB"/>
    <w:rsid w:val="00690F4A"/>
    <w:rsid w:val="00690F61"/>
    <w:rsid w:val="006910EF"/>
    <w:rsid w:val="0069236E"/>
    <w:rsid w:val="00692C21"/>
    <w:rsid w:val="00692F49"/>
    <w:rsid w:val="00693F0A"/>
    <w:rsid w:val="00694AD3"/>
    <w:rsid w:val="00694EC5"/>
    <w:rsid w:val="00696548"/>
    <w:rsid w:val="0069691A"/>
    <w:rsid w:val="00696B60"/>
    <w:rsid w:val="00696D3B"/>
    <w:rsid w:val="00697294"/>
    <w:rsid w:val="0069736F"/>
    <w:rsid w:val="006A202D"/>
    <w:rsid w:val="006A241A"/>
    <w:rsid w:val="006A2688"/>
    <w:rsid w:val="006A268C"/>
    <w:rsid w:val="006A2B1E"/>
    <w:rsid w:val="006A2CA6"/>
    <w:rsid w:val="006A38BA"/>
    <w:rsid w:val="006A42F3"/>
    <w:rsid w:val="006A4D8F"/>
    <w:rsid w:val="006A5DD3"/>
    <w:rsid w:val="006A6252"/>
    <w:rsid w:val="006A6752"/>
    <w:rsid w:val="006A6768"/>
    <w:rsid w:val="006A6E0C"/>
    <w:rsid w:val="006A7402"/>
    <w:rsid w:val="006A7A92"/>
    <w:rsid w:val="006B07FF"/>
    <w:rsid w:val="006B1B05"/>
    <w:rsid w:val="006B21EC"/>
    <w:rsid w:val="006B22D4"/>
    <w:rsid w:val="006B38DF"/>
    <w:rsid w:val="006B45CB"/>
    <w:rsid w:val="006B4631"/>
    <w:rsid w:val="006B4D4F"/>
    <w:rsid w:val="006B55B4"/>
    <w:rsid w:val="006B5C8A"/>
    <w:rsid w:val="006B6718"/>
    <w:rsid w:val="006B6D4B"/>
    <w:rsid w:val="006B7EF8"/>
    <w:rsid w:val="006C0342"/>
    <w:rsid w:val="006C0B6C"/>
    <w:rsid w:val="006C0C25"/>
    <w:rsid w:val="006C2510"/>
    <w:rsid w:val="006C2C5A"/>
    <w:rsid w:val="006C3612"/>
    <w:rsid w:val="006C3DC3"/>
    <w:rsid w:val="006C42DB"/>
    <w:rsid w:val="006C58FD"/>
    <w:rsid w:val="006C774E"/>
    <w:rsid w:val="006C7C7E"/>
    <w:rsid w:val="006D0CD4"/>
    <w:rsid w:val="006D0F9D"/>
    <w:rsid w:val="006D25D5"/>
    <w:rsid w:val="006D2BC1"/>
    <w:rsid w:val="006D3A7D"/>
    <w:rsid w:val="006D460B"/>
    <w:rsid w:val="006D4CD9"/>
    <w:rsid w:val="006D55A4"/>
    <w:rsid w:val="006D5A48"/>
    <w:rsid w:val="006D6094"/>
    <w:rsid w:val="006D69DB"/>
    <w:rsid w:val="006D6E4E"/>
    <w:rsid w:val="006D6F76"/>
    <w:rsid w:val="006D7367"/>
    <w:rsid w:val="006E02D8"/>
    <w:rsid w:val="006E10E5"/>
    <w:rsid w:val="006E118F"/>
    <w:rsid w:val="006E1200"/>
    <w:rsid w:val="006E1C14"/>
    <w:rsid w:val="006E29DB"/>
    <w:rsid w:val="006E2B67"/>
    <w:rsid w:val="006E3900"/>
    <w:rsid w:val="006E409B"/>
    <w:rsid w:val="006E4AF1"/>
    <w:rsid w:val="006E4BAE"/>
    <w:rsid w:val="006E4BF6"/>
    <w:rsid w:val="006E76EE"/>
    <w:rsid w:val="006E7E01"/>
    <w:rsid w:val="006F16D7"/>
    <w:rsid w:val="006F22AF"/>
    <w:rsid w:val="006F3967"/>
    <w:rsid w:val="006F46C2"/>
    <w:rsid w:val="006F47BB"/>
    <w:rsid w:val="006F4A17"/>
    <w:rsid w:val="006F51B5"/>
    <w:rsid w:val="006F5389"/>
    <w:rsid w:val="007005CC"/>
    <w:rsid w:val="007006C2"/>
    <w:rsid w:val="00701238"/>
    <w:rsid w:val="00701832"/>
    <w:rsid w:val="007036D7"/>
    <w:rsid w:val="007038DE"/>
    <w:rsid w:val="007046C4"/>
    <w:rsid w:val="00704EDA"/>
    <w:rsid w:val="00705114"/>
    <w:rsid w:val="00705E8C"/>
    <w:rsid w:val="0070613F"/>
    <w:rsid w:val="0070650E"/>
    <w:rsid w:val="0070653F"/>
    <w:rsid w:val="007067CD"/>
    <w:rsid w:val="0070770A"/>
    <w:rsid w:val="00710542"/>
    <w:rsid w:val="007109A7"/>
    <w:rsid w:val="00711B0A"/>
    <w:rsid w:val="00712A64"/>
    <w:rsid w:val="00713E7B"/>
    <w:rsid w:val="00714AD3"/>
    <w:rsid w:val="00714F4D"/>
    <w:rsid w:val="00715E29"/>
    <w:rsid w:val="00716DCA"/>
    <w:rsid w:val="00717869"/>
    <w:rsid w:val="0072001E"/>
    <w:rsid w:val="00720497"/>
    <w:rsid w:val="00721D0B"/>
    <w:rsid w:val="00722B98"/>
    <w:rsid w:val="00723120"/>
    <w:rsid w:val="007248CA"/>
    <w:rsid w:val="00724D76"/>
    <w:rsid w:val="00725528"/>
    <w:rsid w:val="0072560A"/>
    <w:rsid w:val="00725713"/>
    <w:rsid w:val="00726D64"/>
    <w:rsid w:val="00727354"/>
    <w:rsid w:val="0072772D"/>
    <w:rsid w:val="0073005A"/>
    <w:rsid w:val="00731B7B"/>
    <w:rsid w:val="00732222"/>
    <w:rsid w:val="007323CE"/>
    <w:rsid w:val="00733229"/>
    <w:rsid w:val="00733579"/>
    <w:rsid w:val="00733B3E"/>
    <w:rsid w:val="00734120"/>
    <w:rsid w:val="007345F7"/>
    <w:rsid w:val="007357F9"/>
    <w:rsid w:val="007361A3"/>
    <w:rsid w:val="007361F5"/>
    <w:rsid w:val="007362B5"/>
    <w:rsid w:val="00736745"/>
    <w:rsid w:val="0073784F"/>
    <w:rsid w:val="00737D8E"/>
    <w:rsid w:val="0074015F"/>
    <w:rsid w:val="00741529"/>
    <w:rsid w:val="00741AB8"/>
    <w:rsid w:val="00742082"/>
    <w:rsid w:val="00742827"/>
    <w:rsid w:val="00743A83"/>
    <w:rsid w:val="007446D3"/>
    <w:rsid w:val="00744FA9"/>
    <w:rsid w:val="007463AA"/>
    <w:rsid w:val="007471EF"/>
    <w:rsid w:val="007475C3"/>
    <w:rsid w:val="007477F4"/>
    <w:rsid w:val="00747902"/>
    <w:rsid w:val="00750AFC"/>
    <w:rsid w:val="00750D42"/>
    <w:rsid w:val="00750EFD"/>
    <w:rsid w:val="007511B7"/>
    <w:rsid w:val="00751903"/>
    <w:rsid w:val="0075266F"/>
    <w:rsid w:val="00753D37"/>
    <w:rsid w:val="00755592"/>
    <w:rsid w:val="00755F17"/>
    <w:rsid w:val="007574D7"/>
    <w:rsid w:val="00757A86"/>
    <w:rsid w:val="0076081F"/>
    <w:rsid w:val="00761035"/>
    <w:rsid w:val="00761041"/>
    <w:rsid w:val="00761445"/>
    <w:rsid w:val="007626DD"/>
    <w:rsid w:val="00763086"/>
    <w:rsid w:val="0076423C"/>
    <w:rsid w:val="00764483"/>
    <w:rsid w:val="00764A97"/>
    <w:rsid w:val="00765794"/>
    <w:rsid w:val="00765908"/>
    <w:rsid w:val="00766776"/>
    <w:rsid w:val="007668A2"/>
    <w:rsid w:val="007671F6"/>
    <w:rsid w:val="00767954"/>
    <w:rsid w:val="00767C72"/>
    <w:rsid w:val="00767D35"/>
    <w:rsid w:val="0077021C"/>
    <w:rsid w:val="00770B26"/>
    <w:rsid w:val="00770C08"/>
    <w:rsid w:val="00770E2E"/>
    <w:rsid w:val="00773E64"/>
    <w:rsid w:val="0077430D"/>
    <w:rsid w:val="007757EA"/>
    <w:rsid w:val="00776006"/>
    <w:rsid w:val="0077612E"/>
    <w:rsid w:val="007766FB"/>
    <w:rsid w:val="00776FF7"/>
    <w:rsid w:val="00777B80"/>
    <w:rsid w:val="0078004D"/>
    <w:rsid w:val="00781323"/>
    <w:rsid w:val="00781582"/>
    <w:rsid w:val="007816E8"/>
    <w:rsid w:val="0078177B"/>
    <w:rsid w:val="00781A70"/>
    <w:rsid w:val="00781B3D"/>
    <w:rsid w:val="007824D5"/>
    <w:rsid w:val="007834ED"/>
    <w:rsid w:val="00783E08"/>
    <w:rsid w:val="00785C8E"/>
    <w:rsid w:val="007864F8"/>
    <w:rsid w:val="00786598"/>
    <w:rsid w:val="00786C03"/>
    <w:rsid w:val="0078721D"/>
    <w:rsid w:val="00787C42"/>
    <w:rsid w:val="00787CA9"/>
    <w:rsid w:val="00790160"/>
    <w:rsid w:val="00790EC5"/>
    <w:rsid w:val="007919D8"/>
    <w:rsid w:val="00793D9A"/>
    <w:rsid w:val="00795356"/>
    <w:rsid w:val="007968BD"/>
    <w:rsid w:val="0079779C"/>
    <w:rsid w:val="007A02A0"/>
    <w:rsid w:val="007A0B54"/>
    <w:rsid w:val="007A150B"/>
    <w:rsid w:val="007A1A04"/>
    <w:rsid w:val="007A275F"/>
    <w:rsid w:val="007A334D"/>
    <w:rsid w:val="007A35B5"/>
    <w:rsid w:val="007A483B"/>
    <w:rsid w:val="007A50B0"/>
    <w:rsid w:val="007A5E4E"/>
    <w:rsid w:val="007A5EE9"/>
    <w:rsid w:val="007A5F9D"/>
    <w:rsid w:val="007A69EB"/>
    <w:rsid w:val="007A747D"/>
    <w:rsid w:val="007A79C1"/>
    <w:rsid w:val="007B0355"/>
    <w:rsid w:val="007B0E9C"/>
    <w:rsid w:val="007B145F"/>
    <w:rsid w:val="007B1C67"/>
    <w:rsid w:val="007B2014"/>
    <w:rsid w:val="007B224D"/>
    <w:rsid w:val="007B2629"/>
    <w:rsid w:val="007B3585"/>
    <w:rsid w:val="007B58DF"/>
    <w:rsid w:val="007B76EA"/>
    <w:rsid w:val="007B7861"/>
    <w:rsid w:val="007C0650"/>
    <w:rsid w:val="007C1AF8"/>
    <w:rsid w:val="007C1F23"/>
    <w:rsid w:val="007C295C"/>
    <w:rsid w:val="007C29C0"/>
    <w:rsid w:val="007C3DEB"/>
    <w:rsid w:val="007C4174"/>
    <w:rsid w:val="007C4488"/>
    <w:rsid w:val="007C4D54"/>
    <w:rsid w:val="007C5491"/>
    <w:rsid w:val="007C6A84"/>
    <w:rsid w:val="007D22DF"/>
    <w:rsid w:val="007D2E22"/>
    <w:rsid w:val="007D3655"/>
    <w:rsid w:val="007D444D"/>
    <w:rsid w:val="007D4F3E"/>
    <w:rsid w:val="007D56C6"/>
    <w:rsid w:val="007D593E"/>
    <w:rsid w:val="007D5A1B"/>
    <w:rsid w:val="007D5BD2"/>
    <w:rsid w:val="007D5F8A"/>
    <w:rsid w:val="007D5F9E"/>
    <w:rsid w:val="007D65F6"/>
    <w:rsid w:val="007D78DA"/>
    <w:rsid w:val="007E059B"/>
    <w:rsid w:val="007E2BE2"/>
    <w:rsid w:val="007E3065"/>
    <w:rsid w:val="007E39DE"/>
    <w:rsid w:val="007E44A9"/>
    <w:rsid w:val="007E44C4"/>
    <w:rsid w:val="007E613B"/>
    <w:rsid w:val="007E6686"/>
    <w:rsid w:val="007E6B3C"/>
    <w:rsid w:val="007E7D7F"/>
    <w:rsid w:val="007F1644"/>
    <w:rsid w:val="007F1864"/>
    <w:rsid w:val="007F20AF"/>
    <w:rsid w:val="007F2CC0"/>
    <w:rsid w:val="007F4024"/>
    <w:rsid w:val="007F4A4E"/>
    <w:rsid w:val="007F6781"/>
    <w:rsid w:val="007F7B6A"/>
    <w:rsid w:val="007F7C27"/>
    <w:rsid w:val="007F7F6A"/>
    <w:rsid w:val="0080090E"/>
    <w:rsid w:val="008012DB"/>
    <w:rsid w:val="008019CC"/>
    <w:rsid w:val="008024E7"/>
    <w:rsid w:val="008031E8"/>
    <w:rsid w:val="008033B7"/>
    <w:rsid w:val="0080370D"/>
    <w:rsid w:val="00803FD1"/>
    <w:rsid w:val="00804D09"/>
    <w:rsid w:val="008052AC"/>
    <w:rsid w:val="008060C0"/>
    <w:rsid w:val="0080692B"/>
    <w:rsid w:val="00807443"/>
    <w:rsid w:val="00807542"/>
    <w:rsid w:val="00807717"/>
    <w:rsid w:val="00807D53"/>
    <w:rsid w:val="0081041E"/>
    <w:rsid w:val="008119C1"/>
    <w:rsid w:val="00812287"/>
    <w:rsid w:val="00812719"/>
    <w:rsid w:val="00813720"/>
    <w:rsid w:val="008142F1"/>
    <w:rsid w:val="008146C9"/>
    <w:rsid w:val="00814B73"/>
    <w:rsid w:val="00814FD2"/>
    <w:rsid w:val="00815490"/>
    <w:rsid w:val="00816ACE"/>
    <w:rsid w:val="0081767B"/>
    <w:rsid w:val="00817739"/>
    <w:rsid w:val="00817B28"/>
    <w:rsid w:val="00817D54"/>
    <w:rsid w:val="008201EC"/>
    <w:rsid w:val="00820287"/>
    <w:rsid w:val="00820479"/>
    <w:rsid w:val="008208CA"/>
    <w:rsid w:val="00821232"/>
    <w:rsid w:val="0082199F"/>
    <w:rsid w:val="008221F0"/>
    <w:rsid w:val="00823248"/>
    <w:rsid w:val="00823E31"/>
    <w:rsid w:val="00825701"/>
    <w:rsid w:val="00825B00"/>
    <w:rsid w:val="008261B9"/>
    <w:rsid w:val="008265E5"/>
    <w:rsid w:val="00826B17"/>
    <w:rsid w:val="00827011"/>
    <w:rsid w:val="0083078A"/>
    <w:rsid w:val="00830886"/>
    <w:rsid w:val="00830B2F"/>
    <w:rsid w:val="008325CD"/>
    <w:rsid w:val="00832B40"/>
    <w:rsid w:val="008335D3"/>
    <w:rsid w:val="00833998"/>
    <w:rsid w:val="008342E6"/>
    <w:rsid w:val="0083438A"/>
    <w:rsid w:val="008357D8"/>
    <w:rsid w:val="00836AB8"/>
    <w:rsid w:val="00837EDA"/>
    <w:rsid w:val="00840709"/>
    <w:rsid w:val="00841B4B"/>
    <w:rsid w:val="0084219C"/>
    <w:rsid w:val="00842FC9"/>
    <w:rsid w:val="0084302D"/>
    <w:rsid w:val="008433ED"/>
    <w:rsid w:val="00843FBC"/>
    <w:rsid w:val="00844A8C"/>
    <w:rsid w:val="00844B99"/>
    <w:rsid w:val="00844D08"/>
    <w:rsid w:val="00844E3E"/>
    <w:rsid w:val="00844EBE"/>
    <w:rsid w:val="00845204"/>
    <w:rsid w:val="00845253"/>
    <w:rsid w:val="00845EAD"/>
    <w:rsid w:val="008466B9"/>
    <w:rsid w:val="00846854"/>
    <w:rsid w:val="008501C8"/>
    <w:rsid w:val="0085144D"/>
    <w:rsid w:val="00851A5E"/>
    <w:rsid w:val="00851C4E"/>
    <w:rsid w:val="00851D42"/>
    <w:rsid w:val="00853CBD"/>
    <w:rsid w:val="00853E6F"/>
    <w:rsid w:val="0085576D"/>
    <w:rsid w:val="008558A6"/>
    <w:rsid w:val="00855E04"/>
    <w:rsid w:val="00856037"/>
    <w:rsid w:val="00856200"/>
    <w:rsid w:val="008565D8"/>
    <w:rsid w:val="008607E9"/>
    <w:rsid w:val="00862C5D"/>
    <w:rsid w:val="00862EAD"/>
    <w:rsid w:val="008633C5"/>
    <w:rsid w:val="008642DB"/>
    <w:rsid w:val="00865CED"/>
    <w:rsid w:val="00865F55"/>
    <w:rsid w:val="00867098"/>
    <w:rsid w:val="0086730A"/>
    <w:rsid w:val="008705E7"/>
    <w:rsid w:val="00870E3E"/>
    <w:rsid w:val="00870ED3"/>
    <w:rsid w:val="008727FB"/>
    <w:rsid w:val="008739FC"/>
    <w:rsid w:val="00873A2A"/>
    <w:rsid w:val="00873BB1"/>
    <w:rsid w:val="0087427E"/>
    <w:rsid w:val="008742A5"/>
    <w:rsid w:val="008750EF"/>
    <w:rsid w:val="00875D24"/>
    <w:rsid w:val="00876831"/>
    <w:rsid w:val="00876DB5"/>
    <w:rsid w:val="00877D50"/>
    <w:rsid w:val="00880A0C"/>
    <w:rsid w:val="008810B5"/>
    <w:rsid w:val="00881A69"/>
    <w:rsid w:val="0088377F"/>
    <w:rsid w:val="00884611"/>
    <w:rsid w:val="00885635"/>
    <w:rsid w:val="00886AB2"/>
    <w:rsid w:val="008875D8"/>
    <w:rsid w:val="0088797F"/>
    <w:rsid w:val="00887CBF"/>
    <w:rsid w:val="008907AB"/>
    <w:rsid w:val="00891877"/>
    <w:rsid w:val="008921C2"/>
    <w:rsid w:val="008927D8"/>
    <w:rsid w:val="00893291"/>
    <w:rsid w:val="008936AE"/>
    <w:rsid w:val="00893947"/>
    <w:rsid w:val="00894175"/>
    <w:rsid w:val="008950F0"/>
    <w:rsid w:val="00895322"/>
    <w:rsid w:val="008961E6"/>
    <w:rsid w:val="00896437"/>
    <w:rsid w:val="00896769"/>
    <w:rsid w:val="00896C69"/>
    <w:rsid w:val="00896DC5"/>
    <w:rsid w:val="00897CA7"/>
    <w:rsid w:val="008A0670"/>
    <w:rsid w:val="008A1554"/>
    <w:rsid w:val="008A1941"/>
    <w:rsid w:val="008A1FD3"/>
    <w:rsid w:val="008A207F"/>
    <w:rsid w:val="008A2754"/>
    <w:rsid w:val="008A3009"/>
    <w:rsid w:val="008A514A"/>
    <w:rsid w:val="008A5162"/>
    <w:rsid w:val="008A5275"/>
    <w:rsid w:val="008A60FD"/>
    <w:rsid w:val="008A7198"/>
    <w:rsid w:val="008A7D51"/>
    <w:rsid w:val="008B04B9"/>
    <w:rsid w:val="008B07B3"/>
    <w:rsid w:val="008B0F6C"/>
    <w:rsid w:val="008B1401"/>
    <w:rsid w:val="008B1664"/>
    <w:rsid w:val="008B20CB"/>
    <w:rsid w:val="008B22E4"/>
    <w:rsid w:val="008B2870"/>
    <w:rsid w:val="008B3471"/>
    <w:rsid w:val="008B3803"/>
    <w:rsid w:val="008B38A9"/>
    <w:rsid w:val="008B3B40"/>
    <w:rsid w:val="008B4812"/>
    <w:rsid w:val="008B6878"/>
    <w:rsid w:val="008B6D05"/>
    <w:rsid w:val="008B711B"/>
    <w:rsid w:val="008B7192"/>
    <w:rsid w:val="008B7E27"/>
    <w:rsid w:val="008C04AC"/>
    <w:rsid w:val="008C068C"/>
    <w:rsid w:val="008C239D"/>
    <w:rsid w:val="008C262D"/>
    <w:rsid w:val="008C2EEE"/>
    <w:rsid w:val="008C4387"/>
    <w:rsid w:val="008C6267"/>
    <w:rsid w:val="008C7E27"/>
    <w:rsid w:val="008D0E43"/>
    <w:rsid w:val="008D13ED"/>
    <w:rsid w:val="008D1E13"/>
    <w:rsid w:val="008D215F"/>
    <w:rsid w:val="008D2C09"/>
    <w:rsid w:val="008D4117"/>
    <w:rsid w:val="008D4228"/>
    <w:rsid w:val="008D4553"/>
    <w:rsid w:val="008D473E"/>
    <w:rsid w:val="008D5EE1"/>
    <w:rsid w:val="008D69FA"/>
    <w:rsid w:val="008D70FE"/>
    <w:rsid w:val="008D73E7"/>
    <w:rsid w:val="008D764D"/>
    <w:rsid w:val="008E0005"/>
    <w:rsid w:val="008E040D"/>
    <w:rsid w:val="008E056E"/>
    <w:rsid w:val="008E0FB4"/>
    <w:rsid w:val="008E18FF"/>
    <w:rsid w:val="008E1979"/>
    <w:rsid w:val="008E1B66"/>
    <w:rsid w:val="008E26A4"/>
    <w:rsid w:val="008E3270"/>
    <w:rsid w:val="008E3F34"/>
    <w:rsid w:val="008E42A4"/>
    <w:rsid w:val="008E4BB7"/>
    <w:rsid w:val="008E56C3"/>
    <w:rsid w:val="008E5A40"/>
    <w:rsid w:val="008E5C9C"/>
    <w:rsid w:val="008E695C"/>
    <w:rsid w:val="008F01A5"/>
    <w:rsid w:val="008F1214"/>
    <w:rsid w:val="008F16FA"/>
    <w:rsid w:val="008F2E69"/>
    <w:rsid w:val="008F39E4"/>
    <w:rsid w:val="008F3B33"/>
    <w:rsid w:val="008F4C9A"/>
    <w:rsid w:val="008F5488"/>
    <w:rsid w:val="008F5DC4"/>
    <w:rsid w:val="008F60D2"/>
    <w:rsid w:val="008F6AB3"/>
    <w:rsid w:val="008F7A2E"/>
    <w:rsid w:val="009014B5"/>
    <w:rsid w:val="00902246"/>
    <w:rsid w:val="00902D6C"/>
    <w:rsid w:val="00903F02"/>
    <w:rsid w:val="00904D35"/>
    <w:rsid w:val="00904F3E"/>
    <w:rsid w:val="0090505A"/>
    <w:rsid w:val="009057C5"/>
    <w:rsid w:val="00906FE7"/>
    <w:rsid w:val="009072D6"/>
    <w:rsid w:val="009076BF"/>
    <w:rsid w:val="00907DAD"/>
    <w:rsid w:val="00910552"/>
    <w:rsid w:val="0091206B"/>
    <w:rsid w:val="00912AA7"/>
    <w:rsid w:val="00913B8A"/>
    <w:rsid w:val="00913E2D"/>
    <w:rsid w:val="009147E2"/>
    <w:rsid w:val="009150B8"/>
    <w:rsid w:val="00915B80"/>
    <w:rsid w:val="00915F07"/>
    <w:rsid w:val="0091619C"/>
    <w:rsid w:val="00921B07"/>
    <w:rsid w:val="00922E7C"/>
    <w:rsid w:val="00922F9B"/>
    <w:rsid w:val="0092305E"/>
    <w:rsid w:val="00923675"/>
    <w:rsid w:val="00925515"/>
    <w:rsid w:val="009256F8"/>
    <w:rsid w:val="0092581C"/>
    <w:rsid w:val="00925A78"/>
    <w:rsid w:val="00925AD1"/>
    <w:rsid w:val="00926277"/>
    <w:rsid w:val="0092638A"/>
    <w:rsid w:val="00926922"/>
    <w:rsid w:val="00926BF9"/>
    <w:rsid w:val="00930975"/>
    <w:rsid w:val="00931139"/>
    <w:rsid w:val="00931393"/>
    <w:rsid w:val="00931623"/>
    <w:rsid w:val="009319A1"/>
    <w:rsid w:val="00931F74"/>
    <w:rsid w:val="00932134"/>
    <w:rsid w:val="0093438B"/>
    <w:rsid w:val="00934C7A"/>
    <w:rsid w:val="00935788"/>
    <w:rsid w:val="00935ACE"/>
    <w:rsid w:val="009361B1"/>
    <w:rsid w:val="009361D4"/>
    <w:rsid w:val="0094088A"/>
    <w:rsid w:val="00940CC2"/>
    <w:rsid w:val="0094201C"/>
    <w:rsid w:val="00942850"/>
    <w:rsid w:val="009432AA"/>
    <w:rsid w:val="00943893"/>
    <w:rsid w:val="0094389F"/>
    <w:rsid w:val="0094441A"/>
    <w:rsid w:val="00944B90"/>
    <w:rsid w:val="00944D42"/>
    <w:rsid w:val="00944F83"/>
    <w:rsid w:val="0094645F"/>
    <w:rsid w:val="00947ED5"/>
    <w:rsid w:val="009501A2"/>
    <w:rsid w:val="009502B6"/>
    <w:rsid w:val="009503B9"/>
    <w:rsid w:val="00950BDD"/>
    <w:rsid w:val="00953445"/>
    <w:rsid w:val="00953826"/>
    <w:rsid w:val="00954456"/>
    <w:rsid w:val="00954472"/>
    <w:rsid w:val="009555B2"/>
    <w:rsid w:val="00956574"/>
    <w:rsid w:val="00957B09"/>
    <w:rsid w:val="00960A79"/>
    <w:rsid w:val="00961586"/>
    <w:rsid w:val="00962FED"/>
    <w:rsid w:val="00963170"/>
    <w:rsid w:val="009634CE"/>
    <w:rsid w:val="00963C75"/>
    <w:rsid w:val="00966A83"/>
    <w:rsid w:val="00966AAA"/>
    <w:rsid w:val="00970449"/>
    <w:rsid w:val="0097144C"/>
    <w:rsid w:val="00971EE6"/>
    <w:rsid w:val="00972807"/>
    <w:rsid w:val="009748C3"/>
    <w:rsid w:val="009753FF"/>
    <w:rsid w:val="00975953"/>
    <w:rsid w:val="00975ED6"/>
    <w:rsid w:val="0097686D"/>
    <w:rsid w:val="00977061"/>
    <w:rsid w:val="009773D9"/>
    <w:rsid w:val="00977938"/>
    <w:rsid w:val="00980EE0"/>
    <w:rsid w:val="00981997"/>
    <w:rsid w:val="00981B5B"/>
    <w:rsid w:val="00981E7C"/>
    <w:rsid w:val="00981F12"/>
    <w:rsid w:val="00981F94"/>
    <w:rsid w:val="009823E8"/>
    <w:rsid w:val="00982B01"/>
    <w:rsid w:val="00983163"/>
    <w:rsid w:val="00983EF0"/>
    <w:rsid w:val="00984357"/>
    <w:rsid w:val="009848EC"/>
    <w:rsid w:val="00984975"/>
    <w:rsid w:val="0098654E"/>
    <w:rsid w:val="00986D03"/>
    <w:rsid w:val="00990147"/>
    <w:rsid w:val="009919F8"/>
    <w:rsid w:val="00991E57"/>
    <w:rsid w:val="009921B1"/>
    <w:rsid w:val="00992712"/>
    <w:rsid w:val="009928BE"/>
    <w:rsid w:val="009929D5"/>
    <w:rsid w:val="0099343C"/>
    <w:rsid w:val="009935C5"/>
    <w:rsid w:val="00993843"/>
    <w:rsid w:val="00994418"/>
    <w:rsid w:val="00994F34"/>
    <w:rsid w:val="0099572A"/>
    <w:rsid w:val="00995EE6"/>
    <w:rsid w:val="009960F3"/>
    <w:rsid w:val="00996C96"/>
    <w:rsid w:val="00997BAF"/>
    <w:rsid w:val="009A15D9"/>
    <w:rsid w:val="009A2576"/>
    <w:rsid w:val="009A387C"/>
    <w:rsid w:val="009A4841"/>
    <w:rsid w:val="009A607F"/>
    <w:rsid w:val="009B0E22"/>
    <w:rsid w:val="009B0E25"/>
    <w:rsid w:val="009B364B"/>
    <w:rsid w:val="009B3C3E"/>
    <w:rsid w:val="009B3D9F"/>
    <w:rsid w:val="009B4560"/>
    <w:rsid w:val="009B4A6C"/>
    <w:rsid w:val="009B5400"/>
    <w:rsid w:val="009B634F"/>
    <w:rsid w:val="009B7475"/>
    <w:rsid w:val="009B7994"/>
    <w:rsid w:val="009C005A"/>
    <w:rsid w:val="009C11E9"/>
    <w:rsid w:val="009C1807"/>
    <w:rsid w:val="009C23F0"/>
    <w:rsid w:val="009C27BF"/>
    <w:rsid w:val="009C2DDE"/>
    <w:rsid w:val="009C34D9"/>
    <w:rsid w:val="009C62F8"/>
    <w:rsid w:val="009C66B2"/>
    <w:rsid w:val="009C6E17"/>
    <w:rsid w:val="009D004E"/>
    <w:rsid w:val="009D0529"/>
    <w:rsid w:val="009D06E7"/>
    <w:rsid w:val="009D076D"/>
    <w:rsid w:val="009D0B7D"/>
    <w:rsid w:val="009D1866"/>
    <w:rsid w:val="009D1AD6"/>
    <w:rsid w:val="009D234D"/>
    <w:rsid w:val="009D24B4"/>
    <w:rsid w:val="009D39AE"/>
    <w:rsid w:val="009D4123"/>
    <w:rsid w:val="009D4B90"/>
    <w:rsid w:val="009D4FAF"/>
    <w:rsid w:val="009D5A06"/>
    <w:rsid w:val="009D6695"/>
    <w:rsid w:val="009D74E3"/>
    <w:rsid w:val="009D77B3"/>
    <w:rsid w:val="009D78CC"/>
    <w:rsid w:val="009E0B8F"/>
    <w:rsid w:val="009E1748"/>
    <w:rsid w:val="009E28DB"/>
    <w:rsid w:val="009E3924"/>
    <w:rsid w:val="009E3EFC"/>
    <w:rsid w:val="009E44F8"/>
    <w:rsid w:val="009E56F3"/>
    <w:rsid w:val="009E57D8"/>
    <w:rsid w:val="009E5A46"/>
    <w:rsid w:val="009E61CB"/>
    <w:rsid w:val="009E6BAD"/>
    <w:rsid w:val="009E71E4"/>
    <w:rsid w:val="009E73A0"/>
    <w:rsid w:val="009E7EA6"/>
    <w:rsid w:val="009F0716"/>
    <w:rsid w:val="009F1461"/>
    <w:rsid w:val="009F1D37"/>
    <w:rsid w:val="009F1EC8"/>
    <w:rsid w:val="009F2002"/>
    <w:rsid w:val="009F5D3E"/>
    <w:rsid w:val="009F6FE9"/>
    <w:rsid w:val="009F78C8"/>
    <w:rsid w:val="009F7CAD"/>
    <w:rsid w:val="00A002D2"/>
    <w:rsid w:val="00A00BED"/>
    <w:rsid w:val="00A0117E"/>
    <w:rsid w:val="00A026CC"/>
    <w:rsid w:val="00A03A23"/>
    <w:rsid w:val="00A03CB2"/>
    <w:rsid w:val="00A048A5"/>
    <w:rsid w:val="00A04EC8"/>
    <w:rsid w:val="00A05B6C"/>
    <w:rsid w:val="00A071EC"/>
    <w:rsid w:val="00A075C6"/>
    <w:rsid w:val="00A07EAC"/>
    <w:rsid w:val="00A10035"/>
    <w:rsid w:val="00A11056"/>
    <w:rsid w:val="00A11212"/>
    <w:rsid w:val="00A1127C"/>
    <w:rsid w:val="00A128A3"/>
    <w:rsid w:val="00A12B46"/>
    <w:rsid w:val="00A12B4F"/>
    <w:rsid w:val="00A132D2"/>
    <w:rsid w:val="00A133E8"/>
    <w:rsid w:val="00A1361A"/>
    <w:rsid w:val="00A1370C"/>
    <w:rsid w:val="00A13A06"/>
    <w:rsid w:val="00A158FE"/>
    <w:rsid w:val="00A16E2A"/>
    <w:rsid w:val="00A17252"/>
    <w:rsid w:val="00A172F3"/>
    <w:rsid w:val="00A21776"/>
    <w:rsid w:val="00A218E3"/>
    <w:rsid w:val="00A21A20"/>
    <w:rsid w:val="00A21C24"/>
    <w:rsid w:val="00A2204C"/>
    <w:rsid w:val="00A2222E"/>
    <w:rsid w:val="00A2239D"/>
    <w:rsid w:val="00A22411"/>
    <w:rsid w:val="00A23049"/>
    <w:rsid w:val="00A24209"/>
    <w:rsid w:val="00A24559"/>
    <w:rsid w:val="00A24B61"/>
    <w:rsid w:val="00A25D20"/>
    <w:rsid w:val="00A2667B"/>
    <w:rsid w:val="00A26FFC"/>
    <w:rsid w:val="00A278E1"/>
    <w:rsid w:val="00A27CB0"/>
    <w:rsid w:val="00A307F0"/>
    <w:rsid w:val="00A30BA7"/>
    <w:rsid w:val="00A30D85"/>
    <w:rsid w:val="00A3111C"/>
    <w:rsid w:val="00A3158F"/>
    <w:rsid w:val="00A31757"/>
    <w:rsid w:val="00A328E1"/>
    <w:rsid w:val="00A32C70"/>
    <w:rsid w:val="00A360ED"/>
    <w:rsid w:val="00A365CA"/>
    <w:rsid w:val="00A36FCB"/>
    <w:rsid w:val="00A373EB"/>
    <w:rsid w:val="00A375FF"/>
    <w:rsid w:val="00A37942"/>
    <w:rsid w:val="00A37E7B"/>
    <w:rsid w:val="00A407F5"/>
    <w:rsid w:val="00A409EF"/>
    <w:rsid w:val="00A40BDF"/>
    <w:rsid w:val="00A4136D"/>
    <w:rsid w:val="00A414DE"/>
    <w:rsid w:val="00A417D8"/>
    <w:rsid w:val="00A46112"/>
    <w:rsid w:val="00A46A6B"/>
    <w:rsid w:val="00A505C2"/>
    <w:rsid w:val="00A5080C"/>
    <w:rsid w:val="00A51B5A"/>
    <w:rsid w:val="00A524D7"/>
    <w:rsid w:val="00A52A2C"/>
    <w:rsid w:val="00A530B0"/>
    <w:rsid w:val="00A53136"/>
    <w:rsid w:val="00A535AC"/>
    <w:rsid w:val="00A54841"/>
    <w:rsid w:val="00A5576C"/>
    <w:rsid w:val="00A55C53"/>
    <w:rsid w:val="00A56421"/>
    <w:rsid w:val="00A5645F"/>
    <w:rsid w:val="00A57356"/>
    <w:rsid w:val="00A57396"/>
    <w:rsid w:val="00A573BF"/>
    <w:rsid w:val="00A60B20"/>
    <w:rsid w:val="00A61B05"/>
    <w:rsid w:val="00A62537"/>
    <w:rsid w:val="00A6259B"/>
    <w:rsid w:val="00A62DF9"/>
    <w:rsid w:val="00A63CB5"/>
    <w:rsid w:val="00A63E76"/>
    <w:rsid w:val="00A65B30"/>
    <w:rsid w:val="00A66299"/>
    <w:rsid w:val="00A7118B"/>
    <w:rsid w:val="00A71A8C"/>
    <w:rsid w:val="00A720CE"/>
    <w:rsid w:val="00A72535"/>
    <w:rsid w:val="00A7312A"/>
    <w:rsid w:val="00A73E14"/>
    <w:rsid w:val="00A748FC"/>
    <w:rsid w:val="00A7492B"/>
    <w:rsid w:val="00A751CB"/>
    <w:rsid w:val="00A7570D"/>
    <w:rsid w:val="00A75C41"/>
    <w:rsid w:val="00A76015"/>
    <w:rsid w:val="00A76149"/>
    <w:rsid w:val="00A76CB6"/>
    <w:rsid w:val="00A76D5F"/>
    <w:rsid w:val="00A770B0"/>
    <w:rsid w:val="00A7744A"/>
    <w:rsid w:val="00A77B68"/>
    <w:rsid w:val="00A81554"/>
    <w:rsid w:val="00A81731"/>
    <w:rsid w:val="00A821B8"/>
    <w:rsid w:val="00A829E8"/>
    <w:rsid w:val="00A82B30"/>
    <w:rsid w:val="00A835DC"/>
    <w:rsid w:val="00A84A06"/>
    <w:rsid w:val="00A84AC8"/>
    <w:rsid w:val="00A84B25"/>
    <w:rsid w:val="00A85101"/>
    <w:rsid w:val="00A85FA4"/>
    <w:rsid w:val="00A87000"/>
    <w:rsid w:val="00A87584"/>
    <w:rsid w:val="00A90352"/>
    <w:rsid w:val="00A90831"/>
    <w:rsid w:val="00A915E4"/>
    <w:rsid w:val="00A91AAF"/>
    <w:rsid w:val="00A91C0F"/>
    <w:rsid w:val="00A9232F"/>
    <w:rsid w:val="00A923B2"/>
    <w:rsid w:val="00A92C14"/>
    <w:rsid w:val="00A9314B"/>
    <w:rsid w:val="00A93C1A"/>
    <w:rsid w:val="00A94449"/>
    <w:rsid w:val="00A945E2"/>
    <w:rsid w:val="00A94B86"/>
    <w:rsid w:val="00A951CF"/>
    <w:rsid w:val="00A9520D"/>
    <w:rsid w:val="00A97543"/>
    <w:rsid w:val="00A97F31"/>
    <w:rsid w:val="00AA00F1"/>
    <w:rsid w:val="00AA0261"/>
    <w:rsid w:val="00AA16DF"/>
    <w:rsid w:val="00AA17CF"/>
    <w:rsid w:val="00AA1875"/>
    <w:rsid w:val="00AA1FE9"/>
    <w:rsid w:val="00AA311C"/>
    <w:rsid w:val="00AA3420"/>
    <w:rsid w:val="00AA3D9E"/>
    <w:rsid w:val="00AA6389"/>
    <w:rsid w:val="00AA6448"/>
    <w:rsid w:val="00AA69A6"/>
    <w:rsid w:val="00AA7CB6"/>
    <w:rsid w:val="00AB037D"/>
    <w:rsid w:val="00AB03C0"/>
    <w:rsid w:val="00AB0728"/>
    <w:rsid w:val="00AB0986"/>
    <w:rsid w:val="00AB1181"/>
    <w:rsid w:val="00AB2110"/>
    <w:rsid w:val="00AB2C9D"/>
    <w:rsid w:val="00AB3C53"/>
    <w:rsid w:val="00AB42C9"/>
    <w:rsid w:val="00AB4AC5"/>
    <w:rsid w:val="00AB52AC"/>
    <w:rsid w:val="00AB53DC"/>
    <w:rsid w:val="00AB60F0"/>
    <w:rsid w:val="00AB6C79"/>
    <w:rsid w:val="00AC0074"/>
    <w:rsid w:val="00AC02D4"/>
    <w:rsid w:val="00AC076B"/>
    <w:rsid w:val="00AC0AD8"/>
    <w:rsid w:val="00AC3D05"/>
    <w:rsid w:val="00AC5934"/>
    <w:rsid w:val="00AC72B3"/>
    <w:rsid w:val="00AC7E5A"/>
    <w:rsid w:val="00AD13C5"/>
    <w:rsid w:val="00AD1EAA"/>
    <w:rsid w:val="00AD2B5B"/>
    <w:rsid w:val="00AD2DEB"/>
    <w:rsid w:val="00AD4B28"/>
    <w:rsid w:val="00AD59CC"/>
    <w:rsid w:val="00AD5B9B"/>
    <w:rsid w:val="00AD5E43"/>
    <w:rsid w:val="00AD6253"/>
    <w:rsid w:val="00AD6317"/>
    <w:rsid w:val="00AD68EB"/>
    <w:rsid w:val="00AD7871"/>
    <w:rsid w:val="00AE0465"/>
    <w:rsid w:val="00AE11AB"/>
    <w:rsid w:val="00AE2039"/>
    <w:rsid w:val="00AE27A4"/>
    <w:rsid w:val="00AE5433"/>
    <w:rsid w:val="00AE5A48"/>
    <w:rsid w:val="00AE6CDE"/>
    <w:rsid w:val="00AE78DE"/>
    <w:rsid w:val="00AE7B5F"/>
    <w:rsid w:val="00AF049F"/>
    <w:rsid w:val="00AF15FE"/>
    <w:rsid w:val="00AF1EDD"/>
    <w:rsid w:val="00AF2A7A"/>
    <w:rsid w:val="00AF2D4B"/>
    <w:rsid w:val="00AF3027"/>
    <w:rsid w:val="00AF3136"/>
    <w:rsid w:val="00AF5A8E"/>
    <w:rsid w:val="00AF6E1F"/>
    <w:rsid w:val="00AF6E6A"/>
    <w:rsid w:val="00B00913"/>
    <w:rsid w:val="00B00C74"/>
    <w:rsid w:val="00B00DB2"/>
    <w:rsid w:val="00B02682"/>
    <w:rsid w:val="00B02C50"/>
    <w:rsid w:val="00B03963"/>
    <w:rsid w:val="00B06517"/>
    <w:rsid w:val="00B07076"/>
    <w:rsid w:val="00B075A2"/>
    <w:rsid w:val="00B079F7"/>
    <w:rsid w:val="00B102AF"/>
    <w:rsid w:val="00B104E1"/>
    <w:rsid w:val="00B10F6D"/>
    <w:rsid w:val="00B114A8"/>
    <w:rsid w:val="00B1160F"/>
    <w:rsid w:val="00B12744"/>
    <w:rsid w:val="00B1296A"/>
    <w:rsid w:val="00B12F08"/>
    <w:rsid w:val="00B134BB"/>
    <w:rsid w:val="00B138D2"/>
    <w:rsid w:val="00B13B86"/>
    <w:rsid w:val="00B140C1"/>
    <w:rsid w:val="00B143FE"/>
    <w:rsid w:val="00B145E3"/>
    <w:rsid w:val="00B151AF"/>
    <w:rsid w:val="00B158CE"/>
    <w:rsid w:val="00B15AD7"/>
    <w:rsid w:val="00B16DDF"/>
    <w:rsid w:val="00B17067"/>
    <w:rsid w:val="00B170A2"/>
    <w:rsid w:val="00B17D60"/>
    <w:rsid w:val="00B17FE2"/>
    <w:rsid w:val="00B2139E"/>
    <w:rsid w:val="00B214B9"/>
    <w:rsid w:val="00B21DA3"/>
    <w:rsid w:val="00B224EF"/>
    <w:rsid w:val="00B22B9B"/>
    <w:rsid w:val="00B22E8B"/>
    <w:rsid w:val="00B2320B"/>
    <w:rsid w:val="00B23387"/>
    <w:rsid w:val="00B23DEB"/>
    <w:rsid w:val="00B23E06"/>
    <w:rsid w:val="00B256D0"/>
    <w:rsid w:val="00B25F9E"/>
    <w:rsid w:val="00B26553"/>
    <w:rsid w:val="00B26CCC"/>
    <w:rsid w:val="00B270D3"/>
    <w:rsid w:val="00B27B5B"/>
    <w:rsid w:val="00B27ECD"/>
    <w:rsid w:val="00B30079"/>
    <w:rsid w:val="00B301D9"/>
    <w:rsid w:val="00B3089F"/>
    <w:rsid w:val="00B315A8"/>
    <w:rsid w:val="00B3302F"/>
    <w:rsid w:val="00B33BEB"/>
    <w:rsid w:val="00B344D3"/>
    <w:rsid w:val="00B3451F"/>
    <w:rsid w:val="00B3479C"/>
    <w:rsid w:val="00B34BBD"/>
    <w:rsid w:val="00B35353"/>
    <w:rsid w:val="00B359C3"/>
    <w:rsid w:val="00B36C08"/>
    <w:rsid w:val="00B3782D"/>
    <w:rsid w:val="00B37839"/>
    <w:rsid w:val="00B37887"/>
    <w:rsid w:val="00B37943"/>
    <w:rsid w:val="00B37E78"/>
    <w:rsid w:val="00B401B0"/>
    <w:rsid w:val="00B41615"/>
    <w:rsid w:val="00B41F65"/>
    <w:rsid w:val="00B42B2B"/>
    <w:rsid w:val="00B430E4"/>
    <w:rsid w:val="00B434DD"/>
    <w:rsid w:val="00B43FC9"/>
    <w:rsid w:val="00B449C6"/>
    <w:rsid w:val="00B44A4D"/>
    <w:rsid w:val="00B45716"/>
    <w:rsid w:val="00B46903"/>
    <w:rsid w:val="00B46A86"/>
    <w:rsid w:val="00B50031"/>
    <w:rsid w:val="00B507BB"/>
    <w:rsid w:val="00B50C3F"/>
    <w:rsid w:val="00B51043"/>
    <w:rsid w:val="00B51C2F"/>
    <w:rsid w:val="00B51D69"/>
    <w:rsid w:val="00B52445"/>
    <w:rsid w:val="00B52D80"/>
    <w:rsid w:val="00B53321"/>
    <w:rsid w:val="00B53903"/>
    <w:rsid w:val="00B55CD6"/>
    <w:rsid w:val="00B55F74"/>
    <w:rsid w:val="00B56B5B"/>
    <w:rsid w:val="00B56F6B"/>
    <w:rsid w:val="00B57638"/>
    <w:rsid w:val="00B5772B"/>
    <w:rsid w:val="00B61428"/>
    <w:rsid w:val="00B6218D"/>
    <w:rsid w:val="00B62CA2"/>
    <w:rsid w:val="00B62CDD"/>
    <w:rsid w:val="00B63279"/>
    <w:rsid w:val="00B642B2"/>
    <w:rsid w:val="00B6437E"/>
    <w:rsid w:val="00B649E9"/>
    <w:rsid w:val="00B64E0B"/>
    <w:rsid w:val="00B652D4"/>
    <w:rsid w:val="00B657F5"/>
    <w:rsid w:val="00B659C1"/>
    <w:rsid w:val="00B66BBF"/>
    <w:rsid w:val="00B66BE2"/>
    <w:rsid w:val="00B6717F"/>
    <w:rsid w:val="00B6760C"/>
    <w:rsid w:val="00B70691"/>
    <w:rsid w:val="00B70769"/>
    <w:rsid w:val="00B70C6E"/>
    <w:rsid w:val="00B7148B"/>
    <w:rsid w:val="00B71BEE"/>
    <w:rsid w:val="00B7225A"/>
    <w:rsid w:val="00B744B9"/>
    <w:rsid w:val="00B74F1E"/>
    <w:rsid w:val="00B75458"/>
    <w:rsid w:val="00B7572F"/>
    <w:rsid w:val="00B75FAB"/>
    <w:rsid w:val="00B767E1"/>
    <w:rsid w:val="00B7698C"/>
    <w:rsid w:val="00B76C44"/>
    <w:rsid w:val="00B771A4"/>
    <w:rsid w:val="00B77421"/>
    <w:rsid w:val="00B802AB"/>
    <w:rsid w:val="00B82513"/>
    <w:rsid w:val="00B83E96"/>
    <w:rsid w:val="00B860BC"/>
    <w:rsid w:val="00B86317"/>
    <w:rsid w:val="00B86AE7"/>
    <w:rsid w:val="00B86B64"/>
    <w:rsid w:val="00B870AC"/>
    <w:rsid w:val="00B90132"/>
    <w:rsid w:val="00B904ED"/>
    <w:rsid w:val="00B91976"/>
    <w:rsid w:val="00B93608"/>
    <w:rsid w:val="00B94972"/>
    <w:rsid w:val="00B94E0B"/>
    <w:rsid w:val="00B94EAA"/>
    <w:rsid w:val="00B95CAA"/>
    <w:rsid w:val="00B95E27"/>
    <w:rsid w:val="00B967A2"/>
    <w:rsid w:val="00B96918"/>
    <w:rsid w:val="00B96C79"/>
    <w:rsid w:val="00B9786D"/>
    <w:rsid w:val="00BA008B"/>
    <w:rsid w:val="00BA0B6C"/>
    <w:rsid w:val="00BA2611"/>
    <w:rsid w:val="00BA2911"/>
    <w:rsid w:val="00BA2D92"/>
    <w:rsid w:val="00BA2FEB"/>
    <w:rsid w:val="00BA3E53"/>
    <w:rsid w:val="00BA4F79"/>
    <w:rsid w:val="00BA61AD"/>
    <w:rsid w:val="00BA6530"/>
    <w:rsid w:val="00BA6F44"/>
    <w:rsid w:val="00BA7B40"/>
    <w:rsid w:val="00BB00F7"/>
    <w:rsid w:val="00BB082E"/>
    <w:rsid w:val="00BB13A6"/>
    <w:rsid w:val="00BB1444"/>
    <w:rsid w:val="00BB2487"/>
    <w:rsid w:val="00BB4BC7"/>
    <w:rsid w:val="00BB5109"/>
    <w:rsid w:val="00BB5786"/>
    <w:rsid w:val="00BB5E00"/>
    <w:rsid w:val="00BB6197"/>
    <w:rsid w:val="00BB6A0D"/>
    <w:rsid w:val="00BB7674"/>
    <w:rsid w:val="00BC0D93"/>
    <w:rsid w:val="00BC14B1"/>
    <w:rsid w:val="00BC2102"/>
    <w:rsid w:val="00BC3644"/>
    <w:rsid w:val="00BC3967"/>
    <w:rsid w:val="00BC40CA"/>
    <w:rsid w:val="00BC4232"/>
    <w:rsid w:val="00BC5857"/>
    <w:rsid w:val="00BC589D"/>
    <w:rsid w:val="00BD0819"/>
    <w:rsid w:val="00BD10FA"/>
    <w:rsid w:val="00BD158F"/>
    <w:rsid w:val="00BD1F0A"/>
    <w:rsid w:val="00BD228F"/>
    <w:rsid w:val="00BD24CE"/>
    <w:rsid w:val="00BD2D46"/>
    <w:rsid w:val="00BD2DC0"/>
    <w:rsid w:val="00BD393D"/>
    <w:rsid w:val="00BD3BA6"/>
    <w:rsid w:val="00BD4618"/>
    <w:rsid w:val="00BD47E5"/>
    <w:rsid w:val="00BD4CF7"/>
    <w:rsid w:val="00BD4D26"/>
    <w:rsid w:val="00BD6BCC"/>
    <w:rsid w:val="00BD726A"/>
    <w:rsid w:val="00BD7978"/>
    <w:rsid w:val="00BD7DAF"/>
    <w:rsid w:val="00BD7EAE"/>
    <w:rsid w:val="00BE00D5"/>
    <w:rsid w:val="00BE0FBB"/>
    <w:rsid w:val="00BE17AD"/>
    <w:rsid w:val="00BE1C29"/>
    <w:rsid w:val="00BE2C00"/>
    <w:rsid w:val="00BE302C"/>
    <w:rsid w:val="00BE3091"/>
    <w:rsid w:val="00BE39C5"/>
    <w:rsid w:val="00BE4328"/>
    <w:rsid w:val="00BE5310"/>
    <w:rsid w:val="00BE58CF"/>
    <w:rsid w:val="00BE6AE2"/>
    <w:rsid w:val="00BE7447"/>
    <w:rsid w:val="00BE7986"/>
    <w:rsid w:val="00BF0E29"/>
    <w:rsid w:val="00BF15A6"/>
    <w:rsid w:val="00BF1BA5"/>
    <w:rsid w:val="00BF257F"/>
    <w:rsid w:val="00BF2611"/>
    <w:rsid w:val="00BF3430"/>
    <w:rsid w:val="00BF3E89"/>
    <w:rsid w:val="00BF60B7"/>
    <w:rsid w:val="00BF63B3"/>
    <w:rsid w:val="00BF767F"/>
    <w:rsid w:val="00BF7AF5"/>
    <w:rsid w:val="00BF7B72"/>
    <w:rsid w:val="00C00CA0"/>
    <w:rsid w:val="00C00E87"/>
    <w:rsid w:val="00C00FCC"/>
    <w:rsid w:val="00C011EB"/>
    <w:rsid w:val="00C014E7"/>
    <w:rsid w:val="00C01C09"/>
    <w:rsid w:val="00C01C21"/>
    <w:rsid w:val="00C0220E"/>
    <w:rsid w:val="00C03BB8"/>
    <w:rsid w:val="00C04C7C"/>
    <w:rsid w:val="00C051A3"/>
    <w:rsid w:val="00C051D3"/>
    <w:rsid w:val="00C067D6"/>
    <w:rsid w:val="00C06B25"/>
    <w:rsid w:val="00C07922"/>
    <w:rsid w:val="00C07C1D"/>
    <w:rsid w:val="00C10DB8"/>
    <w:rsid w:val="00C112DE"/>
    <w:rsid w:val="00C13BE5"/>
    <w:rsid w:val="00C14547"/>
    <w:rsid w:val="00C145FC"/>
    <w:rsid w:val="00C1516D"/>
    <w:rsid w:val="00C15FE3"/>
    <w:rsid w:val="00C16923"/>
    <w:rsid w:val="00C17607"/>
    <w:rsid w:val="00C17C48"/>
    <w:rsid w:val="00C20C44"/>
    <w:rsid w:val="00C2103B"/>
    <w:rsid w:val="00C222C9"/>
    <w:rsid w:val="00C23556"/>
    <w:rsid w:val="00C24533"/>
    <w:rsid w:val="00C245E6"/>
    <w:rsid w:val="00C25248"/>
    <w:rsid w:val="00C25C3B"/>
    <w:rsid w:val="00C261EF"/>
    <w:rsid w:val="00C2774D"/>
    <w:rsid w:val="00C27B5A"/>
    <w:rsid w:val="00C309B4"/>
    <w:rsid w:val="00C30EA2"/>
    <w:rsid w:val="00C3102B"/>
    <w:rsid w:val="00C3108D"/>
    <w:rsid w:val="00C3167D"/>
    <w:rsid w:val="00C318C8"/>
    <w:rsid w:val="00C32429"/>
    <w:rsid w:val="00C33562"/>
    <w:rsid w:val="00C342A7"/>
    <w:rsid w:val="00C34673"/>
    <w:rsid w:val="00C34DD6"/>
    <w:rsid w:val="00C35312"/>
    <w:rsid w:val="00C35B14"/>
    <w:rsid w:val="00C3635E"/>
    <w:rsid w:val="00C36374"/>
    <w:rsid w:val="00C377E0"/>
    <w:rsid w:val="00C3796B"/>
    <w:rsid w:val="00C40BBF"/>
    <w:rsid w:val="00C40FF4"/>
    <w:rsid w:val="00C41C04"/>
    <w:rsid w:val="00C41D44"/>
    <w:rsid w:val="00C4256A"/>
    <w:rsid w:val="00C43C4A"/>
    <w:rsid w:val="00C44078"/>
    <w:rsid w:val="00C447F2"/>
    <w:rsid w:val="00C44FB7"/>
    <w:rsid w:val="00C46402"/>
    <w:rsid w:val="00C46DCB"/>
    <w:rsid w:val="00C46F5C"/>
    <w:rsid w:val="00C47387"/>
    <w:rsid w:val="00C4746C"/>
    <w:rsid w:val="00C47901"/>
    <w:rsid w:val="00C50104"/>
    <w:rsid w:val="00C50813"/>
    <w:rsid w:val="00C50C50"/>
    <w:rsid w:val="00C50E2C"/>
    <w:rsid w:val="00C51022"/>
    <w:rsid w:val="00C5175B"/>
    <w:rsid w:val="00C5264D"/>
    <w:rsid w:val="00C531FE"/>
    <w:rsid w:val="00C53F0C"/>
    <w:rsid w:val="00C54183"/>
    <w:rsid w:val="00C54B78"/>
    <w:rsid w:val="00C54BC9"/>
    <w:rsid w:val="00C54CCA"/>
    <w:rsid w:val="00C560CF"/>
    <w:rsid w:val="00C561E0"/>
    <w:rsid w:val="00C5653C"/>
    <w:rsid w:val="00C56966"/>
    <w:rsid w:val="00C57548"/>
    <w:rsid w:val="00C57B9B"/>
    <w:rsid w:val="00C57C75"/>
    <w:rsid w:val="00C602C0"/>
    <w:rsid w:val="00C6042D"/>
    <w:rsid w:val="00C60986"/>
    <w:rsid w:val="00C60AB1"/>
    <w:rsid w:val="00C60FB2"/>
    <w:rsid w:val="00C619AF"/>
    <w:rsid w:val="00C63F7B"/>
    <w:rsid w:val="00C64E9D"/>
    <w:rsid w:val="00C65C0B"/>
    <w:rsid w:val="00C65F2C"/>
    <w:rsid w:val="00C6712F"/>
    <w:rsid w:val="00C67458"/>
    <w:rsid w:val="00C674AB"/>
    <w:rsid w:val="00C67742"/>
    <w:rsid w:val="00C67D43"/>
    <w:rsid w:val="00C706AA"/>
    <w:rsid w:val="00C70AAB"/>
    <w:rsid w:val="00C70B1A"/>
    <w:rsid w:val="00C71AFC"/>
    <w:rsid w:val="00C720DA"/>
    <w:rsid w:val="00C7231F"/>
    <w:rsid w:val="00C73C72"/>
    <w:rsid w:val="00C74A5C"/>
    <w:rsid w:val="00C74CB4"/>
    <w:rsid w:val="00C75B88"/>
    <w:rsid w:val="00C76B1B"/>
    <w:rsid w:val="00C76D9C"/>
    <w:rsid w:val="00C7750F"/>
    <w:rsid w:val="00C80386"/>
    <w:rsid w:val="00C80811"/>
    <w:rsid w:val="00C812FD"/>
    <w:rsid w:val="00C81C4A"/>
    <w:rsid w:val="00C829FE"/>
    <w:rsid w:val="00C82F74"/>
    <w:rsid w:val="00C82FF5"/>
    <w:rsid w:val="00C83500"/>
    <w:rsid w:val="00C859D1"/>
    <w:rsid w:val="00C85CE3"/>
    <w:rsid w:val="00C85F97"/>
    <w:rsid w:val="00C87613"/>
    <w:rsid w:val="00C90166"/>
    <w:rsid w:val="00C90F6F"/>
    <w:rsid w:val="00C92601"/>
    <w:rsid w:val="00C93D0A"/>
    <w:rsid w:val="00C93FAD"/>
    <w:rsid w:val="00C94339"/>
    <w:rsid w:val="00C96689"/>
    <w:rsid w:val="00CA1030"/>
    <w:rsid w:val="00CA132F"/>
    <w:rsid w:val="00CA14FE"/>
    <w:rsid w:val="00CA2198"/>
    <w:rsid w:val="00CA2973"/>
    <w:rsid w:val="00CA2B56"/>
    <w:rsid w:val="00CA2BF7"/>
    <w:rsid w:val="00CA48C5"/>
    <w:rsid w:val="00CA490C"/>
    <w:rsid w:val="00CA533A"/>
    <w:rsid w:val="00CA58B0"/>
    <w:rsid w:val="00CA79DF"/>
    <w:rsid w:val="00CA7A2E"/>
    <w:rsid w:val="00CB0605"/>
    <w:rsid w:val="00CB0728"/>
    <w:rsid w:val="00CB0AC7"/>
    <w:rsid w:val="00CB1F3E"/>
    <w:rsid w:val="00CB295F"/>
    <w:rsid w:val="00CB3D87"/>
    <w:rsid w:val="00CB3F7C"/>
    <w:rsid w:val="00CB3FA1"/>
    <w:rsid w:val="00CB4584"/>
    <w:rsid w:val="00CB4A6B"/>
    <w:rsid w:val="00CB54F4"/>
    <w:rsid w:val="00CB5ADD"/>
    <w:rsid w:val="00CB5F42"/>
    <w:rsid w:val="00CB5F9D"/>
    <w:rsid w:val="00CB6117"/>
    <w:rsid w:val="00CB6F16"/>
    <w:rsid w:val="00CB7183"/>
    <w:rsid w:val="00CB754B"/>
    <w:rsid w:val="00CC0581"/>
    <w:rsid w:val="00CC0E10"/>
    <w:rsid w:val="00CC1012"/>
    <w:rsid w:val="00CC144E"/>
    <w:rsid w:val="00CC1DDE"/>
    <w:rsid w:val="00CC29B2"/>
    <w:rsid w:val="00CC4755"/>
    <w:rsid w:val="00CC643D"/>
    <w:rsid w:val="00CD0B5C"/>
    <w:rsid w:val="00CD0C97"/>
    <w:rsid w:val="00CD178E"/>
    <w:rsid w:val="00CD18A4"/>
    <w:rsid w:val="00CD40AA"/>
    <w:rsid w:val="00CD5950"/>
    <w:rsid w:val="00CD5B15"/>
    <w:rsid w:val="00CD6D76"/>
    <w:rsid w:val="00CD70CD"/>
    <w:rsid w:val="00CD71FB"/>
    <w:rsid w:val="00CE03C7"/>
    <w:rsid w:val="00CE0507"/>
    <w:rsid w:val="00CE0574"/>
    <w:rsid w:val="00CE21CD"/>
    <w:rsid w:val="00CE2CD4"/>
    <w:rsid w:val="00CE3AD4"/>
    <w:rsid w:val="00CE3E76"/>
    <w:rsid w:val="00CE56C7"/>
    <w:rsid w:val="00CE5838"/>
    <w:rsid w:val="00CE59DE"/>
    <w:rsid w:val="00CE63E4"/>
    <w:rsid w:val="00CE7026"/>
    <w:rsid w:val="00CE7B3C"/>
    <w:rsid w:val="00CE7D4F"/>
    <w:rsid w:val="00CE7D7F"/>
    <w:rsid w:val="00CF0413"/>
    <w:rsid w:val="00CF0A04"/>
    <w:rsid w:val="00CF192B"/>
    <w:rsid w:val="00CF3424"/>
    <w:rsid w:val="00CF4489"/>
    <w:rsid w:val="00CF51A8"/>
    <w:rsid w:val="00CF51F6"/>
    <w:rsid w:val="00CF52F9"/>
    <w:rsid w:val="00CF55A6"/>
    <w:rsid w:val="00CF55F0"/>
    <w:rsid w:val="00CF5A1B"/>
    <w:rsid w:val="00CF5FC6"/>
    <w:rsid w:val="00CF6812"/>
    <w:rsid w:val="00CF6C82"/>
    <w:rsid w:val="00CF7812"/>
    <w:rsid w:val="00CF79B6"/>
    <w:rsid w:val="00CF7CDD"/>
    <w:rsid w:val="00D00630"/>
    <w:rsid w:val="00D01777"/>
    <w:rsid w:val="00D017AE"/>
    <w:rsid w:val="00D02935"/>
    <w:rsid w:val="00D03DF1"/>
    <w:rsid w:val="00D04242"/>
    <w:rsid w:val="00D061BD"/>
    <w:rsid w:val="00D062A6"/>
    <w:rsid w:val="00D0717D"/>
    <w:rsid w:val="00D07B6C"/>
    <w:rsid w:val="00D10344"/>
    <w:rsid w:val="00D10518"/>
    <w:rsid w:val="00D10928"/>
    <w:rsid w:val="00D10AC4"/>
    <w:rsid w:val="00D11ABD"/>
    <w:rsid w:val="00D11C96"/>
    <w:rsid w:val="00D1200A"/>
    <w:rsid w:val="00D1204A"/>
    <w:rsid w:val="00D12649"/>
    <w:rsid w:val="00D12A52"/>
    <w:rsid w:val="00D12E03"/>
    <w:rsid w:val="00D12F7F"/>
    <w:rsid w:val="00D14FE7"/>
    <w:rsid w:val="00D152C6"/>
    <w:rsid w:val="00D15396"/>
    <w:rsid w:val="00D17987"/>
    <w:rsid w:val="00D20DC4"/>
    <w:rsid w:val="00D20F64"/>
    <w:rsid w:val="00D21428"/>
    <w:rsid w:val="00D215DB"/>
    <w:rsid w:val="00D21800"/>
    <w:rsid w:val="00D21B1B"/>
    <w:rsid w:val="00D21B37"/>
    <w:rsid w:val="00D22207"/>
    <w:rsid w:val="00D22678"/>
    <w:rsid w:val="00D232E9"/>
    <w:rsid w:val="00D238AA"/>
    <w:rsid w:val="00D239E0"/>
    <w:rsid w:val="00D247FC"/>
    <w:rsid w:val="00D250AD"/>
    <w:rsid w:val="00D25FDC"/>
    <w:rsid w:val="00D26210"/>
    <w:rsid w:val="00D26C41"/>
    <w:rsid w:val="00D26D17"/>
    <w:rsid w:val="00D26E02"/>
    <w:rsid w:val="00D27017"/>
    <w:rsid w:val="00D2724D"/>
    <w:rsid w:val="00D27848"/>
    <w:rsid w:val="00D301D0"/>
    <w:rsid w:val="00D30E1F"/>
    <w:rsid w:val="00D30EFF"/>
    <w:rsid w:val="00D31368"/>
    <w:rsid w:val="00D31916"/>
    <w:rsid w:val="00D32157"/>
    <w:rsid w:val="00D32202"/>
    <w:rsid w:val="00D32A61"/>
    <w:rsid w:val="00D32DAD"/>
    <w:rsid w:val="00D331A8"/>
    <w:rsid w:val="00D3336D"/>
    <w:rsid w:val="00D34704"/>
    <w:rsid w:val="00D34D63"/>
    <w:rsid w:val="00D35179"/>
    <w:rsid w:val="00D36E81"/>
    <w:rsid w:val="00D376FD"/>
    <w:rsid w:val="00D40CA8"/>
    <w:rsid w:val="00D41098"/>
    <w:rsid w:val="00D41BA9"/>
    <w:rsid w:val="00D42394"/>
    <w:rsid w:val="00D42B28"/>
    <w:rsid w:val="00D42F8C"/>
    <w:rsid w:val="00D43AE8"/>
    <w:rsid w:val="00D43B16"/>
    <w:rsid w:val="00D43B94"/>
    <w:rsid w:val="00D43CA5"/>
    <w:rsid w:val="00D44E52"/>
    <w:rsid w:val="00D44E8B"/>
    <w:rsid w:val="00D451E7"/>
    <w:rsid w:val="00D45D8C"/>
    <w:rsid w:val="00D475B8"/>
    <w:rsid w:val="00D501DC"/>
    <w:rsid w:val="00D5056B"/>
    <w:rsid w:val="00D510DF"/>
    <w:rsid w:val="00D513C4"/>
    <w:rsid w:val="00D51581"/>
    <w:rsid w:val="00D5196F"/>
    <w:rsid w:val="00D51E43"/>
    <w:rsid w:val="00D52222"/>
    <w:rsid w:val="00D526DB"/>
    <w:rsid w:val="00D52D99"/>
    <w:rsid w:val="00D53013"/>
    <w:rsid w:val="00D54474"/>
    <w:rsid w:val="00D54859"/>
    <w:rsid w:val="00D549AC"/>
    <w:rsid w:val="00D55EB2"/>
    <w:rsid w:val="00D55EB9"/>
    <w:rsid w:val="00D56AF4"/>
    <w:rsid w:val="00D56B76"/>
    <w:rsid w:val="00D57357"/>
    <w:rsid w:val="00D575BC"/>
    <w:rsid w:val="00D578FF"/>
    <w:rsid w:val="00D579CD"/>
    <w:rsid w:val="00D6050B"/>
    <w:rsid w:val="00D60586"/>
    <w:rsid w:val="00D60C05"/>
    <w:rsid w:val="00D62B8B"/>
    <w:rsid w:val="00D6340C"/>
    <w:rsid w:val="00D6441A"/>
    <w:rsid w:val="00D6585F"/>
    <w:rsid w:val="00D6712F"/>
    <w:rsid w:val="00D67233"/>
    <w:rsid w:val="00D676B2"/>
    <w:rsid w:val="00D67DF3"/>
    <w:rsid w:val="00D7082E"/>
    <w:rsid w:val="00D70A93"/>
    <w:rsid w:val="00D71400"/>
    <w:rsid w:val="00D719E6"/>
    <w:rsid w:val="00D71F6D"/>
    <w:rsid w:val="00D72533"/>
    <w:rsid w:val="00D72CEB"/>
    <w:rsid w:val="00D7390E"/>
    <w:rsid w:val="00D7413A"/>
    <w:rsid w:val="00D7436D"/>
    <w:rsid w:val="00D77043"/>
    <w:rsid w:val="00D814B5"/>
    <w:rsid w:val="00D82940"/>
    <w:rsid w:val="00D84439"/>
    <w:rsid w:val="00D84F3E"/>
    <w:rsid w:val="00D854A7"/>
    <w:rsid w:val="00D86B7D"/>
    <w:rsid w:val="00D86E7F"/>
    <w:rsid w:val="00D9083E"/>
    <w:rsid w:val="00D90BD1"/>
    <w:rsid w:val="00D92E09"/>
    <w:rsid w:val="00D93A07"/>
    <w:rsid w:val="00D94DAB"/>
    <w:rsid w:val="00D950FB"/>
    <w:rsid w:val="00D95225"/>
    <w:rsid w:val="00D95C03"/>
    <w:rsid w:val="00D9609C"/>
    <w:rsid w:val="00D96759"/>
    <w:rsid w:val="00D9690B"/>
    <w:rsid w:val="00D96E2C"/>
    <w:rsid w:val="00DA11C9"/>
    <w:rsid w:val="00DA1BC8"/>
    <w:rsid w:val="00DA1F2C"/>
    <w:rsid w:val="00DA2B52"/>
    <w:rsid w:val="00DA703F"/>
    <w:rsid w:val="00DA72B3"/>
    <w:rsid w:val="00DB06C7"/>
    <w:rsid w:val="00DB072D"/>
    <w:rsid w:val="00DB10D2"/>
    <w:rsid w:val="00DB1501"/>
    <w:rsid w:val="00DB2658"/>
    <w:rsid w:val="00DB3606"/>
    <w:rsid w:val="00DB3EF1"/>
    <w:rsid w:val="00DB4955"/>
    <w:rsid w:val="00DB57DC"/>
    <w:rsid w:val="00DB6430"/>
    <w:rsid w:val="00DB6A82"/>
    <w:rsid w:val="00DB6E89"/>
    <w:rsid w:val="00DB747F"/>
    <w:rsid w:val="00DB7B25"/>
    <w:rsid w:val="00DB7BED"/>
    <w:rsid w:val="00DB7C95"/>
    <w:rsid w:val="00DB7F7D"/>
    <w:rsid w:val="00DC0942"/>
    <w:rsid w:val="00DC0CE7"/>
    <w:rsid w:val="00DC0DF2"/>
    <w:rsid w:val="00DC0F44"/>
    <w:rsid w:val="00DC13DB"/>
    <w:rsid w:val="00DC1C3E"/>
    <w:rsid w:val="00DC1DEA"/>
    <w:rsid w:val="00DC22B6"/>
    <w:rsid w:val="00DC30F9"/>
    <w:rsid w:val="00DC320D"/>
    <w:rsid w:val="00DC3291"/>
    <w:rsid w:val="00DC351E"/>
    <w:rsid w:val="00DC3A4E"/>
    <w:rsid w:val="00DC43DB"/>
    <w:rsid w:val="00DC4479"/>
    <w:rsid w:val="00DC4595"/>
    <w:rsid w:val="00DC4F29"/>
    <w:rsid w:val="00DC50F0"/>
    <w:rsid w:val="00DC5C05"/>
    <w:rsid w:val="00DC60D3"/>
    <w:rsid w:val="00DC6A24"/>
    <w:rsid w:val="00DC7160"/>
    <w:rsid w:val="00DC7431"/>
    <w:rsid w:val="00DC7617"/>
    <w:rsid w:val="00DC7B11"/>
    <w:rsid w:val="00DC7D21"/>
    <w:rsid w:val="00DC7D46"/>
    <w:rsid w:val="00DD0138"/>
    <w:rsid w:val="00DD01B0"/>
    <w:rsid w:val="00DD05B3"/>
    <w:rsid w:val="00DD062D"/>
    <w:rsid w:val="00DD0703"/>
    <w:rsid w:val="00DD090C"/>
    <w:rsid w:val="00DD09AB"/>
    <w:rsid w:val="00DD0A33"/>
    <w:rsid w:val="00DD1A33"/>
    <w:rsid w:val="00DD2972"/>
    <w:rsid w:val="00DD442E"/>
    <w:rsid w:val="00DD48C2"/>
    <w:rsid w:val="00DD5D77"/>
    <w:rsid w:val="00DD63F5"/>
    <w:rsid w:val="00DE0365"/>
    <w:rsid w:val="00DE1184"/>
    <w:rsid w:val="00DE1392"/>
    <w:rsid w:val="00DE1CF9"/>
    <w:rsid w:val="00DE249D"/>
    <w:rsid w:val="00DE2A66"/>
    <w:rsid w:val="00DE30C1"/>
    <w:rsid w:val="00DE374D"/>
    <w:rsid w:val="00DE4C1C"/>
    <w:rsid w:val="00DE507A"/>
    <w:rsid w:val="00DE5220"/>
    <w:rsid w:val="00DE62B2"/>
    <w:rsid w:val="00DE635E"/>
    <w:rsid w:val="00DE7044"/>
    <w:rsid w:val="00DE79EB"/>
    <w:rsid w:val="00DE7BF1"/>
    <w:rsid w:val="00DF0998"/>
    <w:rsid w:val="00DF103F"/>
    <w:rsid w:val="00DF14BC"/>
    <w:rsid w:val="00DF19A9"/>
    <w:rsid w:val="00DF24D7"/>
    <w:rsid w:val="00DF2679"/>
    <w:rsid w:val="00DF2A1F"/>
    <w:rsid w:val="00DF2DFB"/>
    <w:rsid w:val="00DF33DA"/>
    <w:rsid w:val="00DF35C5"/>
    <w:rsid w:val="00DF3DC8"/>
    <w:rsid w:val="00DF42B1"/>
    <w:rsid w:val="00DF4B34"/>
    <w:rsid w:val="00DF56C8"/>
    <w:rsid w:val="00DF6518"/>
    <w:rsid w:val="00DF685D"/>
    <w:rsid w:val="00DF6E5B"/>
    <w:rsid w:val="00DF7563"/>
    <w:rsid w:val="00E00787"/>
    <w:rsid w:val="00E00B18"/>
    <w:rsid w:val="00E0153F"/>
    <w:rsid w:val="00E01B10"/>
    <w:rsid w:val="00E023B0"/>
    <w:rsid w:val="00E031C0"/>
    <w:rsid w:val="00E03BD6"/>
    <w:rsid w:val="00E03C51"/>
    <w:rsid w:val="00E0413C"/>
    <w:rsid w:val="00E04297"/>
    <w:rsid w:val="00E04725"/>
    <w:rsid w:val="00E04A60"/>
    <w:rsid w:val="00E04B0F"/>
    <w:rsid w:val="00E04C79"/>
    <w:rsid w:val="00E0529F"/>
    <w:rsid w:val="00E05C05"/>
    <w:rsid w:val="00E077AB"/>
    <w:rsid w:val="00E07D59"/>
    <w:rsid w:val="00E10950"/>
    <w:rsid w:val="00E1101F"/>
    <w:rsid w:val="00E119AF"/>
    <w:rsid w:val="00E119B8"/>
    <w:rsid w:val="00E12749"/>
    <w:rsid w:val="00E12DD8"/>
    <w:rsid w:val="00E13F38"/>
    <w:rsid w:val="00E140A7"/>
    <w:rsid w:val="00E14565"/>
    <w:rsid w:val="00E14617"/>
    <w:rsid w:val="00E14954"/>
    <w:rsid w:val="00E14C62"/>
    <w:rsid w:val="00E14FCB"/>
    <w:rsid w:val="00E15359"/>
    <w:rsid w:val="00E15577"/>
    <w:rsid w:val="00E1557F"/>
    <w:rsid w:val="00E15819"/>
    <w:rsid w:val="00E15A3A"/>
    <w:rsid w:val="00E15C30"/>
    <w:rsid w:val="00E15DB2"/>
    <w:rsid w:val="00E160D8"/>
    <w:rsid w:val="00E16255"/>
    <w:rsid w:val="00E22754"/>
    <w:rsid w:val="00E23837"/>
    <w:rsid w:val="00E23CDF"/>
    <w:rsid w:val="00E258DD"/>
    <w:rsid w:val="00E25E3F"/>
    <w:rsid w:val="00E26095"/>
    <w:rsid w:val="00E26600"/>
    <w:rsid w:val="00E26D17"/>
    <w:rsid w:val="00E27074"/>
    <w:rsid w:val="00E270E2"/>
    <w:rsid w:val="00E302D7"/>
    <w:rsid w:val="00E30FD0"/>
    <w:rsid w:val="00E3111D"/>
    <w:rsid w:val="00E31845"/>
    <w:rsid w:val="00E320F4"/>
    <w:rsid w:val="00E32BF1"/>
    <w:rsid w:val="00E331C0"/>
    <w:rsid w:val="00E33482"/>
    <w:rsid w:val="00E33EB5"/>
    <w:rsid w:val="00E34881"/>
    <w:rsid w:val="00E371A9"/>
    <w:rsid w:val="00E376E0"/>
    <w:rsid w:val="00E400F9"/>
    <w:rsid w:val="00E40A7C"/>
    <w:rsid w:val="00E40E05"/>
    <w:rsid w:val="00E41139"/>
    <w:rsid w:val="00E41231"/>
    <w:rsid w:val="00E41654"/>
    <w:rsid w:val="00E44006"/>
    <w:rsid w:val="00E44555"/>
    <w:rsid w:val="00E447FD"/>
    <w:rsid w:val="00E454E7"/>
    <w:rsid w:val="00E46B45"/>
    <w:rsid w:val="00E5010C"/>
    <w:rsid w:val="00E50D41"/>
    <w:rsid w:val="00E50F5E"/>
    <w:rsid w:val="00E50F80"/>
    <w:rsid w:val="00E51376"/>
    <w:rsid w:val="00E52040"/>
    <w:rsid w:val="00E52BAD"/>
    <w:rsid w:val="00E52C6D"/>
    <w:rsid w:val="00E53906"/>
    <w:rsid w:val="00E53C5A"/>
    <w:rsid w:val="00E54BBC"/>
    <w:rsid w:val="00E55836"/>
    <w:rsid w:val="00E55855"/>
    <w:rsid w:val="00E5674C"/>
    <w:rsid w:val="00E56F89"/>
    <w:rsid w:val="00E60B72"/>
    <w:rsid w:val="00E60ED7"/>
    <w:rsid w:val="00E61C0A"/>
    <w:rsid w:val="00E6243D"/>
    <w:rsid w:val="00E628DF"/>
    <w:rsid w:val="00E629AE"/>
    <w:rsid w:val="00E62DA0"/>
    <w:rsid w:val="00E634C3"/>
    <w:rsid w:val="00E63566"/>
    <w:rsid w:val="00E64702"/>
    <w:rsid w:val="00E64C82"/>
    <w:rsid w:val="00E65376"/>
    <w:rsid w:val="00E65779"/>
    <w:rsid w:val="00E66043"/>
    <w:rsid w:val="00E6658F"/>
    <w:rsid w:val="00E678FC"/>
    <w:rsid w:val="00E67919"/>
    <w:rsid w:val="00E6795D"/>
    <w:rsid w:val="00E67E3D"/>
    <w:rsid w:val="00E70FFD"/>
    <w:rsid w:val="00E723D4"/>
    <w:rsid w:val="00E72DA9"/>
    <w:rsid w:val="00E73028"/>
    <w:rsid w:val="00E73870"/>
    <w:rsid w:val="00E73A28"/>
    <w:rsid w:val="00E74CE0"/>
    <w:rsid w:val="00E752D4"/>
    <w:rsid w:val="00E7574B"/>
    <w:rsid w:val="00E7675D"/>
    <w:rsid w:val="00E77B86"/>
    <w:rsid w:val="00E80AA3"/>
    <w:rsid w:val="00E83E3E"/>
    <w:rsid w:val="00E83FFF"/>
    <w:rsid w:val="00E84129"/>
    <w:rsid w:val="00E849C5"/>
    <w:rsid w:val="00E84A3F"/>
    <w:rsid w:val="00E84CBE"/>
    <w:rsid w:val="00E85B18"/>
    <w:rsid w:val="00E85FFC"/>
    <w:rsid w:val="00E8647C"/>
    <w:rsid w:val="00E86C54"/>
    <w:rsid w:val="00E90A7A"/>
    <w:rsid w:val="00E914F4"/>
    <w:rsid w:val="00E918F4"/>
    <w:rsid w:val="00E9236A"/>
    <w:rsid w:val="00E92C4A"/>
    <w:rsid w:val="00E932C7"/>
    <w:rsid w:val="00E936CB"/>
    <w:rsid w:val="00E93FE4"/>
    <w:rsid w:val="00E93FED"/>
    <w:rsid w:val="00E941D2"/>
    <w:rsid w:val="00E94780"/>
    <w:rsid w:val="00E94E95"/>
    <w:rsid w:val="00E953E6"/>
    <w:rsid w:val="00E95D2B"/>
    <w:rsid w:val="00E9728B"/>
    <w:rsid w:val="00E97ADC"/>
    <w:rsid w:val="00EA03BB"/>
    <w:rsid w:val="00EA0F04"/>
    <w:rsid w:val="00EA2530"/>
    <w:rsid w:val="00EA297D"/>
    <w:rsid w:val="00EA3161"/>
    <w:rsid w:val="00EA3495"/>
    <w:rsid w:val="00EA4462"/>
    <w:rsid w:val="00EA4E29"/>
    <w:rsid w:val="00EA5CE8"/>
    <w:rsid w:val="00EA68DE"/>
    <w:rsid w:val="00EA68E7"/>
    <w:rsid w:val="00EA6AAF"/>
    <w:rsid w:val="00EA6BC0"/>
    <w:rsid w:val="00EA74B9"/>
    <w:rsid w:val="00EA7506"/>
    <w:rsid w:val="00EB1038"/>
    <w:rsid w:val="00EB11C5"/>
    <w:rsid w:val="00EB12C2"/>
    <w:rsid w:val="00EB12CA"/>
    <w:rsid w:val="00EB1FF6"/>
    <w:rsid w:val="00EB209D"/>
    <w:rsid w:val="00EB2654"/>
    <w:rsid w:val="00EB30B4"/>
    <w:rsid w:val="00EB3EA4"/>
    <w:rsid w:val="00EB4689"/>
    <w:rsid w:val="00EB4E59"/>
    <w:rsid w:val="00EB4EDD"/>
    <w:rsid w:val="00EB505C"/>
    <w:rsid w:val="00EB556F"/>
    <w:rsid w:val="00EB7917"/>
    <w:rsid w:val="00EB7977"/>
    <w:rsid w:val="00EB7A8D"/>
    <w:rsid w:val="00EC3749"/>
    <w:rsid w:val="00EC37FD"/>
    <w:rsid w:val="00EC3A1A"/>
    <w:rsid w:val="00EC3A36"/>
    <w:rsid w:val="00EC4162"/>
    <w:rsid w:val="00EC4577"/>
    <w:rsid w:val="00EC518D"/>
    <w:rsid w:val="00EC5732"/>
    <w:rsid w:val="00EC590E"/>
    <w:rsid w:val="00EC6850"/>
    <w:rsid w:val="00EC6CEA"/>
    <w:rsid w:val="00EC6CF4"/>
    <w:rsid w:val="00EC74A5"/>
    <w:rsid w:val="00EC77AE"/>
    <w:rsid w:val="00ED05CF"/>
    <w:rsid w:val="00ED0989"/>
    <w:rsid w:val="00ED0D3F"/>
    <w:rsid w:val="00ED0E76"/>
    <w:rsid w:val="00ED1199"/>
    <w:rsid w:val="00ED16A7"/>
    <w:rsid w:val="00ED1A30"/>
    <w:rsid w:val="00ED1F93"/>
    <w:rsid w:val="00ED226A"/>
    <w:rsid w:val="00ED26C2"/>
    <w:rsid w:val="00ED3496"/>
    <w:rsid w:val="00ED440F"/>
    <w:rsid w:val="00ED4581"/>
    <w:rsid w:val="00ED554F"/>
    <w:rsid w:val="00ED5748"/>
    <w:rsid w:val="00ED6EBA"/>
    <w:rsid w:val="00ED74F6"/>
    <w:rsid w:val="00ED7B50"/>
    <w:rsid w:val="00EE14D6"/>
    <w:rsid w:val="00EE2296"/>
    <w:rsid w:val="00EE28F7"/>
    <w:rsid w:val="00EE29BE"/>
    <w:rsid w:val="00EE39AE"/>
    <w:rsid w:val="00EE3BFB"/>
    <w:rsid w:val="00EE41B8"/>
    <w:rsid w:val="00EE547D"/>
    <w:rsid w:val="00EE5557"/>
    <w:rsid w:val="00EE6E75"/>
    <w:rsid w:val="00EE784B"/>
    <w:rsid w:val="00EE7ABC"/>
    <w:rsid w:val="00EE7E06"/>
    <w:rsid w:val="00EF00C3"/>
    <w:rsid w:val="00EF00C6"/>
    <w:rsid w:val="00EF06EA"/>
    <w:rsid w:val="00EF08FB"/>
    <w:rsid w:val="00EF0D23"/>
    <w:rsid w:val="00EF1217"/>
    <w:rsid w:val="00EF13B6"/>
    <w:rsid w:val="00EF1D5A"/>
    <w:rsid w:val="00EF30F6"/>
    <w:rsid w:val="00EF3476"/>
    <w:rsid w:val="00EF3AE1"/>
    <w:rsid w:val="00EF4AF2"/>
    <w:rsid w:val="00EF5339"/>
    <w:rsid w:val="00EF5C75"/>
    <w:rsid w:val="00EF742E"/>
    <w:rsid w:val="00EF7F7E"/>
    <w:rsid w:val="00F015B5"/>
    <w:rsid w:val="00F01AA8"/>
    <w:rsid w:val="00F01D81"/>
    <w:rsid w:val="00F02A26"/>
    <w:rsid w:val="00F03FC3"/>
    <w:rsid w:val="00F0466D"/>
    <w:rsid w:val="00F05136"/>
    <w:rsid w:val="00F05573"/>
    <w:rsid w:val="00F05A71"/>
    <w:rsid w:val="00F05C3A"/>
    <w:rsid w:val="00F05F39"/>
    <w:rsid w:val="00F06923"/>
    <w:rsid w:val="00F076DE"/>
    <w:rsid w:val="00F07CDB"/>
    <w:rsid w:val="00F07FFD"/>
    <w:rsid w:val="00F10510"/>
    <w:rsid w:val="00F10A57"/>
    <w:rsid w:val="00F10BDF"/>
    <w:rsid w:val="00F112E5"/>
    <w:rsid w:val="00F1139F"/>
    <w:rsid w:val="00F11FB8"/>
    <w:rsid w:val="00F135AE"/>
    <w:rsid w:val="00F1419F"/>
    <w:rsid w:val="00F1507B"/>
    <w:rsid w:val="00F16081"/>
    <w:rsid w:val="00F16E03"/>
    <w:rsid w:val="00F20C17"/>
    <w:rsid w:val="00F20EF2"/>
    <w:rsid w:val="00F21C22"/>
    <w:rsid w:val="00F2225D"/>
    <w:rsid w:val="00F228D3"/>
    <w:rsid w:val="00F22921"/>
    <w:rsid w:val="00F22F97"/>
    <w:rsid w:val="00F236A3"/>
    <w:rsid w:val="00F23857"/>
    <w:rsid w:val="00F239F8"/>
    <w:rsid w:val="00F24C36"/>
    <w:rsid w:val="00F255E9"/>
    <w:rsid w:val="00F270C2"/>
    <w:rsid w:val="00F271CA"/>
    <w:rsid w:val="00F315A6"/>
    <w:rsid w:val="00F32D6F"/>
    <w:rsid w:val="00F3310A"/>
    <w:rsid w:val="00F3325B"/>
    <w:rsid w:val="00F3395D"/>
    <w:rsid w:val="00F3401F"/>
    <w:rsid w:val="00F3414F"/>
    <w:rsid w:val="00F34A36"/>
    <w:rsid w:val="00F354DC"/>
    <w:rsid w:val="00F36679"/>
    <w:rsid w:val="00F36A06"/>
    <w:rsid w:val="00F40139"/>
    <w:rsid w:val="00F40BD7"/>
    <w:rsid w:val="00F43673"/>
    <w:rsid w:val="00F43BAE"/>
    <w:rsid w:val="00F43BDD"/>
    <w:rsid w:val="00F45866"/>
    <w:rsid w:val="00F45965"/>
    <w:rsid w:val="00F45C57"/>
    <w:rsid w:val="00F46277"/>
    <w:rsid w:val="00F46D6D"/>
    <w:rsid w:val="00F46E73"/>
    <w:rsid w:val="00F47A1B"/>
    <w:rsid w:val="00F509D1"/>
    <w:rsid w:val="00F51212"/>
    <w:rsid w:val="00F526E4"/>
    <w:rsid w:val="00F52D65"/>
    <w:rsid w:val="00F52D81"/>
    <w:rsid w:val="00F53781"/>
    <w:rsid w:val="00F53D02"/>
    <w:rsid w:val="00F53D67"/>
    <w:rsid w:val="00F55600"/>
    <w:rsid w:val="00F5622F"/>
    <w:rsid w:val="00F564F0"/>
    <w:rsid w:val="00F5791F"/>
    <w:rsid w:val="00F57CA1"/>
    <w:rsid w:val="00F57D0C"/>
    <w:rsid w:val="00F60489"/>
    <w:rsid w:val="00F60789"/>
    <w:rsid w:val="00F61FEA"/>
    <w:rsid w:val="00F62DD0"/>
    <w:rsid w:val="00F62E77"/>
    <w:rsid w:val="00F63FB1"/>
    <w:rsid w:val="00F6402F"/>
    <w:rsid w:val="00F647AB"/>
    <w:rsid w:val="00F64AE3"/>
    <w:rsid w:val="00F64CC8"/>
    <w:rsid w:val="00F64CE3"/>
    <w:rsid w:val="00F6533F"/>
    <w:rsid w:val="00F65F05"/>
    <w:rsid w:val="00F66063"/>
    <w:rsid w:val="00F67F8E"/>
    <w:rsid w:val="00F67F94"/>
    <w:rsid w:val="00F70954"/>
    <w:rsid w:val="00F70C81"/>
    <w:rsid w:val="00F714EA"/>
    <w:rsid w:val="00F718BB"/>
    <w:rsid w:val="00F72392"/>
    <w:rsid w:val="00F7392B"/>
    <w:rsid w:val="00F73E21"/>
    <w:rsid w:val="00F744F6"/>
    <w:rsid w:val="00F76073"/>
    <w:rsid w:val="00F7619A"/>
    <w:rsid w:val="00F762D5"/>
    <w:rsid w:val="00F76918"/>
    <w:rsid w:val="00F769D8"/>
    <w:rsid w:val="00F76C3F"/>
    <w:rsid w:val="00F778B8"/>
    <w:rsid w:val="00F77F26"/>
    <w:rsid w:val="00F80003"/>
    <w:rsid w:val="00F807B6"/>
    <w:rsid w:val="00F80A2B"/>
    <w:rsid w:val="00F80D52"/>
    <w:rsid w:val="00F81006"/>
    <w:rsid w:val="00F81048"/>
    <w:rsid w:val="00F81648"/>
    <w:rsid w:val="00F817E9"/>
    <w:rsid w:val="00F81B93"/>
    <w:rsid w:val="00F81C73"/>
    <w:rsid w:val="00F82A49"/>
    <w:rsid w:val="00F82CB3"/>
    <w:rsid w:val="00F831A9"/>
    <w:rsid w:val="00F837F7"/>
    <w:rsid w:val="00F84E6D"/>
    <w:rsid w:val="00F86652"/>
    <w:rsid w:val="00F86B51"/>
    <w:rsid w:val="00F86D38"/>
    <w:rsid w:val="00F876FA"/>
    <w:rsid w:val="00F87CF0"/>
    <w:rsid w:val="00F901B5"/>
    <w:rsid w:val="00F902C8"/>
    <w:rsid w:val="00F9174A"/>
    <w:rsid w:val="00F91B58"/>
    <w:rsid w:val="00F91FA1"/>
    <w:rsid w:val="00F927BE"/>
    <w:rsid w:val="00F92AD6"/>
    <w:rsid w:val="00F93D41"/>
    <w:rsid w:val="00F93DF0"/>
    <w:rsid w:val="00F968CF"/>
    <w:rsid w:val="00F97CEF"/>
    <w:rsid w:val="00FA0D8E"/>
    <w:rsid w:val="00FA0EB8"/>
    <w:rsid w:val="00FA0F0E"/>
    <w:rsid w:val="00FA1470"/>
    <w:rsid w:val="00FA159A"/>
    <w:rsid w:val="00FA1D56"/>
    <w:rsid w:val="00FA2621"/>
    <w:rsid w:val="00FA378F"/>
    <w:rsid w:val="00FA3B5B"/>
    <w:rsid w:val="00FA3F28"/>
    <w:rsid w:val="00FA431E"/>
    <w:rsid w:val="00FA4416"/>
    <w:rsid w:val="00FA4986"/>
    <w:rsid w:val="00FA5C5E"/>
    <w:rsid w:val="00FA6239"/>
    <w:rsid w:val="00FA678D"/>
    <w:rsid w:val="00FA690F"/>
    <w:rsid w:val="00FA6FB8"/>
    <w:rsid w:val="00FA76BA"/>
    <w:rsid w:val="00FB081C"/>
    <w:rsid w:val="00FB0E9B"/>
    <w:rsid w:val="00FB222C"/>
    <w:rsid w:val="00FB2EFE"/>
    <w:rsid w:val="00FB41A7"/>
    <w:rsid w:val="00FB53CD"/>
    <w:rsid w:val="00FB63EE"/>
    <w:rsid w:val="00FB66F2"/>
    <w:rsid w:val="00FB71EB"/>
    <w:rsid w:val="00FB7291"/>
    <w:rsid w:val="00FC0B5E"/>
    <w:rsid w:val="00FC0C6E"/>
    <w:rsid w:val="00FC1D38"/>
    <w:rsid w:val="00FC1FF3"/>
    <w:rsid w:val="00FC22B7"/>
    <w:rsid w:val="00FC2E1A"/>
    <w:rsid w:val="00FC37A8"/>
    <w:rsid w:val="00FC43C1"/>
    <w:rsid w:val="00FC4E03"/>
    <w:rsid w:val="00FC502F"/>
    <w:rsid w:val="00FC5B80"/>
    <w:rsid w:val="00FC6FD6"/>
    <w:rsid w:val="00FD0857"/>
    <w:rsid w:val="00FD0CBE"/>
    <w:rsid w:val="00FD14EF"/>
    <w:rsid w:val="00FD1CB2"/>
    <w:rsid w:val="00FD1DC7"/>
    <w:rsid w:val="00FD1E08"/>
    <w:rsid w:val="00FD205B"/>
    <w:rsid w:val="00FD24AA"/>
    <w:rsid w:val="00FD2D7A"/>
    <w:rsid w:val="00FD497E"/>
    <w:rsid w:val="00FD4B15"/>
    <w:rsid w:val="00FD524D"/>
    <w:rsid w:val="00FD666E"/>
    <w:rsid w:val="00FD6D95"/>
    <w:rsid w:val="00FD73D6"/>
    <w:rsid w:val="00FD7E21"/>
    <w:rsid w:val="00FE0AA1"/>
    <w:rsid w:val="00FE1121"/>
    <w:rsid w:val="00FE26EC"/>
    <w:rsid w:val="00FE2BC4"/>
    <w:rsid w:val="00FE3040"/>
    <w:rsid w:val="00FE3A13"/>
    <w:rsid w:val="00FE3D1D"/>
    <w:rsid w:val="00FE4973"/>
    <w:rsid w:val="00FE52C6"/>
    <w:rsid w:val="00FE5516"/>
    <w:rsid w:val="00FE552D"/>
    <w:rsid w:val="00FE5987"/>
    <w:rsid w:val="00FE66F9"/>
    <w:rsid w:val="00FE7AD3"/>
    <w:rsid w:val="00FF060A"/>
    <w:rsid w:val="00FF0A4C"/>
    <w:rsid w:val="00FF0A9A"/>
    <w:rsid w:val="00FF0EB0"/>
    <w:rsid w:val="00FF145E"/>
    <w:rsid w:val="00FF2246"/>
    <w:rsid w:val="00FF2ED4"/>
    <w:rsid w:val="00FF5E6C"/>
    <w:rsid w:val="00FF5F3B"/>
    <w:rsid w:val="00FF62DE"/>
    <w:rsid w:val="00FF643D"/>
    <w:rsid w:val="00FF64DE"/>
    <w:rsid w:val="00FF6533"/>
    <w:rsid w:val="00FF7322"/>
    <w:rsid w:val="00FF75AF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F6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2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1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1F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1F7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1F74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5A70CA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5A70CA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5A70CA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5A70CA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5A70CA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5A70CA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A70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张晓东</dc:creator>
  <cp:lastModifiedBy>沙凯</cp:lastModifiedBy>
  <cp:revision>38</cp:revision>
  <cp:lastPrinted>2020-04-23T06:54:00Z</cp:lastPrinted>
  <dcterms:created xsi:type="dcterms:W3CDTF">2020-03-18T07:43:00Z</dcterms:created>
  <dcterms:modified xsi:type="dcterms:W3CDTF">2020-04-24T09:47:00Z</dcterms:modified>
</cp:coreProperties>
</file>