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43E20">
      <w:pPr>
        <w:tabs>
          <w:tab w:val="left" w:pos="540"/>
        </w:tabs>
        <w:spacing w:line="560" w:lineRule="exact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51513FFB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党委（党总支）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审批表</w:t>
      </w:r>
    </w:p>
    <w:p w14:paraId="16993B27">
      <w:pPr>
        <w:rPr>
          <w:rFonts w:ascii="仿宋_GB2312" w:hAnsi="宋体" w:eastAsia="仿宋_GB2312"/>
          <w:b/>
          <w:sz w:val="24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</w:rPr>
        <w:t>填报单位：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XX党委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（党总支）</w:t>
      </w:r>
      <w:r>
        <w:rPr>
          <w:rFonts w:hint="eastAsia" w:ascii="仿宋_GB2312" w:hAnsi="宋体" w:eastAsia="仿宋_GB2312"/>
          <w:b/>
          <w:sz w:val="24"/>
        </w:rPr>
        <w:t xml:space="preserve">                       </w:t>
      </w:r>
    </w:p>
    <w:tbl>
      <w:tblPr>
        <w:tblStyle w:val="2"/>
        <w:tblW w:w="87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59"/>
        <w:gridCol w:w="2552"/>
        <w:gridCol w:w="1275"/>
        <w:gridCol w:w="2513"/>
      </w:tblGrid>
      <w:tr w14:paraId="7173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21" w:type="dxa"/>
            <w:gridSpan w:val="2"/>
            <w:noWrap w:val="0"/>
            <w:vAlign w:val="center"/>
          </w:tcPr>
          <w:p w14:paraId="20BDDF4C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党组织名称（全称）</w:t>
            </w:r>
          </w:p>
        </w:tc>
        <w:tc>
          <w:tcPr>
            <w:tcW w:w="6340" w:type="dxa"/>
            <w:gridSpan w:val="3"/>
            <w:noWrap w:val="0"/>
            <w:vAlign w:val="center"/>
          </w:tcPr>
          <w:p w14:paraId="46BA9AE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XX党委、党总支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  <w:t>）</w:t>
            </w:r>
          </w:p>
        </w:tc>
      </w:tr>
      <w:tr w14:paraId="47FE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62AFB3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党组织负责人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noWrap w:val="0"/>
            <w:vAlign w:val="center"/>
          </w:tcPr>
          <w:p w14:paraId="73924F38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041C0F9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单位电话</w:t>
            </w:r>
          </w:p>
        </w:tc>
        <w:tc>
          <w:tcPr>
            <w:tcW w:w="2513" w:type="dxa"/>
            <w:tcBorders>
              <w:top w:val="single" w:color="auto" w:sz="4" w:space="0"/>
            </w:tcBorders>
            <w:noWrap w:val="0"/>
            <w:vAlign w:val="center"/>
          </w:tcPr>
          <w:p w14:paraId="74F07788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338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862" w:type="dxa"/>
            <w:tcBorders>
              <w:top w:val="single" w:color="auto" w:sz="4" w:space="0"/>
            </w:tcBorders>
            <w:noWrap w:val="0"/>
            <w:vAlign w:val="center"/>
          </w:tcPr>
          <w:p w14:paraId="2DA0BE43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</w:t>
            </w:r>
          </w:p>
          <w:p w14:paraId="218B0D98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</w:t>
            </w:r>
          </w:p>
          <w:p w14:paraId="6CB43A37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 w14:paraId="08814E9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</w:tc>
        <w:tc>
          <w:tcPr>
            <w:tcW w:w="789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5F007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××党委（党总支），有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名正式党员、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名预备党员，班子成员有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人。近年来，××党委（党总支）带领党员......。</w:t>
            </w:r>
          </w:p>
          <w:p w14:paraId="0078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7052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6DE44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3AD2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2A88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6186F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2A32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1644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1930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2769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2FFB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50E1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56D0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5C7B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862" w:type="dxa"/>
            <w:tcBorders>
              <w:top w:val="single" w:color="auto" w:sz="4" w:space="0"/>
            </w:tcBorders>
            <w:noWrap w:val="0"/>
            <w:vAlign w:val="center"/>
          </w:tcPr>
          <w:p w14:paraId="104F9239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曾</w:t>
            </w:r>
          </w:p>
          <w:p w14:paraId="22EAFF7F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受</w:t>
            </w:r>
          </w:p>
          <w:p w14:paraId="3A251C6A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表</w:t>
            </w:r>
          </w:p>
          <w:p w14:paraId="71A49900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彰</w:t>
            </w:r>
          </w:p>
          <w:p w14:paraId="7FCF07D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 w14:paraId="1B131C28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</w:tc>
        <w:tc>
          <w:tcPr>
            <w:tcW w:w="789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2209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 xml:space="preserve">  被×表彰为××先进集体；</w:t>
            </w:r>
          </w:p>
          <w:p w14:paraId="10E1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......</w:t>
            </w:r>
          </w:p>
          <w:p w14:paraId="0C0F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 xml:space="preserve">  被×省委表彰为×省先进基层党组织。 </w:t>
            </w: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</w:p>
          <w:p w14:paraId="4194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填写获校级以上主要表彰奖励情况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）</w:t>
            </w:r>
          </w:p>
          <w:p w14:paraId="436A162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74CB2654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7D21443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42D67F4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32D80FC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8C25FF5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B9B85C6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1515DAC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75FAACAC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469ECFF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16F3A94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209FDB29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19FAD647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20D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</w:trPr>
        <w:tc>
          <w:tcPr>
            <w:tcW w:w="862" w:type="dxa"/>
            <w:tcBorders>
              <w:top w:val="single" w:color="auto" w:sz="4" w:space="0"/>
            </w:tcBorders>
            <w:noWrap w:val="0"/>
            <w:vAlign w:val="center"/>
          </w:tcPr>
          <w:p w14:paraId="0FBE48BF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</w:t>
            </w:r>
          </w:p>
          <w:p w14:paraId="33D1720F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</w:t>
            </w:r>
          </w:p>
          <w:p w14:paraId="61584C46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</w:t>
            </w:r>
          </w:p>
          <w:p w14:paraId="336DB8A4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迹</w:t>
            </w:r>
          </w:p>
        </w:tc>
        <w:tc>
          <w:tcPr>
            <w:tcW w:w="789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7AC734B9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（由先进事迹材料缩写而成，限500字以内）</w:t>
            </w:r>
          </w:p>
          <w:p w14:paraId="7A70FB5E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24D46CB3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4B57881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5ABC6F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5CC13B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0D00DC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0E444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059C8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BA302E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89A7B8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8A26DA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F8923E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FF8D39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413093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0F77F6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D4642A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029CFB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C31D3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ACE9FE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7956A9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978772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A79331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974715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D214E2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81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62" w:type="dxa"/>
            <w:noWrap w:val="0"/>
            <w:textDirection w:val="tbRlV"/>
            <w:vAlign w:val="center"/>
          </w:tcPr>
          <w:p w14:paraId="351EDDC0"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党总支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7899" w:type="dxa"/>
            <w:gridSpan w:val="4"/>
            <w:noWrap w:val="0"/>
            <w:vAlign w:val="top"/>
          </w:tcPr>
          <w:p w14:paraId="06D205CA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40E37400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069D2881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4A72EA12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6D26F9DC">
            <w:pPr>
              <w:spacing w:line="320" w:lineRule="exact"/>
              <w:ind w:firstLine="2891" w:firstLineChars="1200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主要</w:t>
            </w:r>
            <w:r>
              <w:rPr>
                <w:rFonts w:ascii="仿宋_GB2312" w:hAnsi="宋体" w:eastAsia="仿宋_GB2312"/>
                <w:b/>
                <w:sz w:val="24"/>
              </w:rPr>
              <w:t>负责人签字：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（单位盖章）</w:t>
            </w:r>
          </w:p>
          <w:p w14:paraId="41FFB6E3">
            <w:pPr>
              <w:spacing w:line="320" w:lineRule="exact"/>
              <w:ind w:firstLine="4337" w:firstLineChars="1800"/>
              <w:rPr>
                <w:rFonts w:hint="eastAsia" w:ascii="仿宋_GB2312" w:hAnsi="宋体" w:eastAsia="仿宋_GB2312"/>
                <w:b/>
                <w:sz w:val="24"/>
              </w:rPr>
            </w:pPr>
          </w:p>
          <w:p w14:paraId="3DC81AB2">
            <w:pPr>
              <w:spacing w:line="320" w:lineRule="exact"/>
              <w:ind w:firstLine="4819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年   月   日</w:t>
            </w:r>
          </w:p>
        </w:tc>
      </w:tr>
      <w:tr w14:paraId="5CFA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62" w:type="dxa"/>
            <w:noWrap w:val="0"/>
            <w:vAlign w:val="center"/>
          </w:tcPr>
          <w:p w14:paraId="51CBF10B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</w:p>
          <w:p w14:paraId="74F6BB4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校</w:t>
            </w:r>
          </w:p>
          <w:p w14:paraId="2044E32B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</w:t>
            </w:r>
          </w:p>
          <w:p w14:paraId="1EB8B6D5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委</w:t>
            </w:r>
          </w:p>
          <w:p w14:paraId="1E5E78F1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</w:t>
            </w:r>
          </w:p>
          <w:p w14:paraId="232B93B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批</w:t>
            </w:r>
          </w:p>
          <w:p w14:paraId="2C8467D0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</w:t>
            </w:r>
          </w:p>
          <w:p w14:paraId="655E7208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见</w:t>
            </w:r>
          </w:p>
        </w:tc>
        <w:tc>
          <w:tcPr>
            <w:tcW w:w="7899" w:type="dxa"/>
            <w:gridSpan w:val="4"/>
            <w:noWrap w:val="0"/>
            <w:vAlign w:val="top"/>
          </w:tcPr>
          <w:p w14:paraId="5383C2DF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</w:t>
            </w:r>
          </w:p>
          <w:p w14:paraId="114B2FE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</w:t>
            </w:r>
          </w:p>
          <w:p w14:paraId="5695219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3D80D71">
            <w:pPr>
              <w:spacing w:line="320" w:lineRule="exact"/>
              <w:ind w:firstLine="3240" w:firstLineChars="1350"/>
              <w:rPr>
                <w:rFonts w:ascii="仿宋_GB2312" w:hAnsi="宋体" w:eastAsia="仿宋_GB2312"/>
                <w:sz w:val="24"/>
              </w:rPr>
            </w:pPr>
          </w:p>
          <w:p w14:paraId="326AB250">
            <w:pPr>
              <w:spacing w:line="320" w:lineRule="exact"/>
              <w:ind w:firstLine="3240" w:firstLineChars="1350"/>
              <w:rPr>
                <w:rFonts w:ascii="仿宋_GB2312" w:hAnsi="宋体" w:eastAsia="仿宋_GB2312"/>
                <w:sz w:val="24"/>
              </w:rPr>
            </w:pPr>
          </w:p>
          <w:p w14:paraId="55FF92F6">
            <w:pPr>
              <w:spacing w:line="320" w:lineRule="exact"/>
              <w:ind w:firstLine="3240" w:firstLineChars="1350"/>
              <w:rPr>
                <w:rFonts w:ascii="仿宋_GB2312" w:hAnsi="宋体" w:eastAsia="仿宋_GB2312"/>
                <w:sz w:val="24"/>
              </w:rPr>
            </w:pPr>
          </w:p>
          <w:p w14:paraId="4622CE26">
            <w:pPr>
              <w:spacing w:line="320" w:lineRule="exact"/>
              <w:ind w:firstLine="2891" w:firstLineChars="1200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负责人签字：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（单位盖章）</w:t>
            </w:r>
          </w:p>
          <w:p w14:paraId="50C508F3">
            <w:pPr>
              <w:spacing w:line="320" w:lineRule="exact"/>
              <w:ind w:firstLine="4337" w:firstLineChars="1800"/>
              <w:rPr>
                <w:rFonts w:hint="eastAsia" w:ascii="仿宋_GB2312" w:hAnsi="宋体" w:eastAsia="仿宋_GB2312"/>
                <w:b/>
                <w:sz w:val="24"/>
              </w:rPr>
            </w:pPr>
          </w:p>
          <w:p w14:paraId="21BCFB57">
            <w:pPr>
              <w:spacing w:line="320" w:lineRule="exact"/>
              <w:ind w:firstLine="4819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年   月   日</w:t>
            </w:r>
          </w:p>
        </w:tc>
      </w:tr>
    </w:tbl>
    <w:p w14:paraId="3552AA76"/>
    <w:p w14:paraId="0BD009D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2C0770-ABA9-496E-A359-F74D79D201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D14B33-0652-4667-99C9-83F300C62DD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96BA740-547B-4BA8-A9EB-FB340E44165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371C6AF-41D5-44A4-ACA8-743844C092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09FF6B9-3167-48A8-94A9-3103D25A0C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4B3A535-B915-4096-BD19-BACEF5C427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F039D"/>
    <w:rsid w:val="00C47602"/>
    <w:rsid w:val="11E315CC"/>
    <w:rsid w:val="273E0EAE"/>
    <w:rsid w:val="3CE84CD0"/>
    <w:rsid w:val="5E8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273</Characters>
  <Lines>0</Lines>
  <Paragraphs>0</Paragraphs>
  <TotalTime>0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2026-03-20T08:59:00Z</dcterms:created>
  <dc:creator>周长远</dc:creator>
  <cp:lastModifiedBy>周长远</cp:lastModifiedBy>
  <dcterms:modified xsi:type="dcterms:W3CDTF">2026-04-02T07:49:23Z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F4328E8FE1E746858081018875BEACB1_11</vt:lpwstr>
  </property>
  <property fmtid="{D5CDD505-2E9C-101B-9397-08002B2CF9AE}" pid="4" name="KSOTemplateDocerSaveRecord">
    <vt:lpwstr>eyJoZGlkIjoiMWYzNGI3ZjY3NzU5ZTY0OWFmYjdlY2E5ZWI1ODNhZTQiLCJ1c2VySWQiOiIzMjgxNjg0NzUifQ==</vt:lpwstr>
  </property>
</Properties>
</file>