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A92" w14:textId="2F118C74" w:rsidR="00934B41" w:rsidRDefault="00FA4303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西北农林科技大学优秀教师申</w:t>
      </w:r>
      <w:r w:rsidR="00545A44">
        <w:rPr>
          <w:rFonts w:ascii="方正小标宋简体" w:eastAsia="方正小标宋简体" w:hint="eastAsia"/>
          <w:sz w:val="36"/>
          <w:szCs w:val="36"/>
        </w:rPr>
        <w:t>报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880"/>
        <w:gridCol w:w="584"/>
        <w:gridCol w:w="794"/>
        <w:gridCol w:w="261"/>
        <w:gridCol w:w="129"/>
        <w:gridCol w:w="960"/>
        <w:gridCol w:w="995"/>
        <w:gridCol w:w="460"/>
        <w:gridCol w:w="1282"/>
        <w:gridCol w:w="2170"/>
      </w:tblGrid>
      <w:tr w:rsidR="00934B41" w14:paraId="7BB9AC5F" w14:textId="77777777" w:rsidTr="00AF023A">
        <w:trPr>
          <w:trHeight w:val="624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BB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021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1A2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74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959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AE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34B41" w14:paraId="35B3B462" w14:textId="77777777" w:rsidTr="00AF023A">
        <w:trPr>
          <w:trHeight w:val="624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AD6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09A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A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08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34B41" w:rsidRPr="005966DC" w14:paraId="0A7AF40C" w14:textId="77777777" w:rsidTr="00AF02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E38D" w14:textId="77777777" w:rsidR="00934B41" w:rsidRDefault="00FA4303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师德师风与教学信用（近三年）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ACC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E08" w14:textId="77777777" w:rsidR="00934B41" w:rsidRPr="005966DC" w:rsidRDefault="00FA430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师德师风</w:t>
            </w:r>
          </w:p>
          <w:p w14:paraId="6702CC0A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23E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教学信用记录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2F8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年度考核结果</w:t>
            </w:r>
          </w:p>
        </w:tc>
      </w:tr>
      <w:tr w:rsidR="00934B41" w14:paraId="0AA2D012" w14:textId="77777777" w:rsidTr="00AF02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1C92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6F6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E80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B1C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FB1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1AF16A31" w14:textId="77777777" w:rsidTr="00AF02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30E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29F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2FD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0A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61D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7931C5DA" w14:textId="77777777" w:rsidTr="00AF02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A39B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7EC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80A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269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A9F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:rsidRPr="000E464A" w14:paraId="74C9FC1B" w14:textId="77777777" w:rsidTr="00AF023A">
        <w:trPr>
          <w:trHeight w:val="624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323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本科教学</w:t>
            </w:r>
          </w:p>
          <w:p w14:paraId="2212F864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14:paraId="4CCFE5B3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（近三年）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7E8" w14:textId="77777777" w:rsidR="00934B41" w:rsidRPr="009F7EB4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F7EB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DFF" w14:textId="77777777" w:rsidR="00934B41" w:rsidRPr="000E464A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E464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本科课程名称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388" w14:textId="1DABC86C" w:rsidR="00934B41" w:rsidRPr="000E464A" w:rsidRDefault="00AF023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E464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课堂</w:t>
            </w:r>
            <w:r w:rsidR="00FA4303" w:rsidRPr="000E464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教学计划学时</w:t>
            </w:r>
          </w:p>
        </w:tc>
      </w:tr>
      <w:tr w:rsidR="00934B41" w14:paraId="436F3627" w14:textId="77777777" w:rsidTr="00AF023A">
        <w:trPr>
          <w:trHeight w:val="471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E6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269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77F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D03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27BA115A" w14:textId="77777777" w:rsidTr="00AF023A">
        <w:trPr>
          <w:trHeight w:val="4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92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DEA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4F1C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946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F45BF1B" w14:textId="77777777" w:rsidTr="00AF023A">
        <w:trPr>
          <w:trHeight w:val="48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6CE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D78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0D7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80B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127AEFF" w14:textId="77777777" w:rsidTr="00AF023A">
        <w:trPr>
          <w:trHeight w:val="425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691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1FA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FD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EA3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50B1774" w14:textId="77777777" w:rsidTr="00AF023A">
        <w:trPr>
          <w:trHeight w:val="505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492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355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D8BA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35C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388E834C" w14:textId="77777777" w:rsidTr="00AF023A">
        <w:trPr>
          <w:trHeight w:val="42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E7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FE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42A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5A8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0AE44EA0" w14:textId="77777777" w:rsidTr="00AF023A">
        <w:trPr>
          <w:trHeight w:val="50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D26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4F0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71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C45F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77CC9BC5" w14:textId="77777777" w:rsidTr="00AF023A">
        <w:trPr>
          <w:trHeight w:val="446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08F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F34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DB11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EBF3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411DCCD6" w14:textId="77777777" w:rsidTr="00AF023A">
        <w:trPr>
          <w:trHeight w:val="35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D43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C26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276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9E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5A42FDB3" w14:textId="77777777" w:rsidTr="005966DC">
        <w:trPr>
          <w:trHeight w:val="886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75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教学质量综合评价</w:t>
            </w: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79A8" w14:textId="77777777" w:rsidR="00A9730C" w:rsidRDefault="00A9730C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8EA942A" w14:textId="42602DBD" w:rsidR="00934B41" w:rsidRDefault="00FA4303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本年度排名在本单位同职称人员前_____%。</w:t>
            </w:r>
          </w:p>
        </w:tc>
      </w:tr>
      <w:tr w:rsidR="00934B41" w14:paraId="12B94CA2" w14:textId="77777777" w:rsidTr="005966DC">
        <w:trPr>
          <w:trHeight w:val="211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25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08629364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教学改革与创新</w:t>
            </w:r>
            <w:bookmarkEnd w:id="0"/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83A6" w14:textId="7A0857EF" w:rsidR="00934B41" w:rsidRPr="00850FDD" w:rsidRDefault="00FA4303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bookmarkStart w:id="1" w:name="_Hlk108629382"/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</w:t>
            </w:r>
            <w:r w:rsidR="00C30141"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学年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参与</w:t>
            </w:r>
            <w:r w:rsidR="009F7EB4"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专业建设、课程建设及实验室建设、教学改革与研究等相关工作的投入</w:t>
            </w:r>
            <w:bookmarkEnd w:id="1"/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  <w:p w14:paraId="6253E5DE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2809D5E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FD0054D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90CD4C4" w14:textId="58D0C12A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B8F59C6" w14:textId="77777777" w:rsidR="001554C2" w:rsidRPr="00850FDD" w:rsidRDefault="001554C2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8E854EA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AF872F9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5365FE1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E5686BF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6C5862C" w14:textId="02090020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966DC" w14:paraId="102895D3" w14:textId="77777777" w:rsidTr="005966DC">
        <w:trPr>
          <w:trHeight w:val="320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60F" w14:textId="29D06146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Hlk108629437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教学成果与贡献</w:t>
            </w:r>
            <w:bookmarkEnd w:id="2"/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4DC9" w14:textId="340FB90C" w:rsidR="00850FDD" w:rsidRDefault="005966DC" w:rsidP="00850FDD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（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本学年在本科教学成</w:t>
            </w: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果、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专业建设、课程建设及教材建设、教学类竞赛等方面取得的成果和贡献</w:t>
            </w: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）</w:t>
            </w:r>
          </w:p>
          <w:p w14:paraId="161A75DE" w14:textId="1CC5464A" w:rsidR="00850FDD" w:rsidRDefault="00850FDD" w:rsidP="00850FDD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</w:p>
        </w:tc>
      </w:tr>
      <w:tr w:rsidR="005966DC" w14:paraId="5B3C1E42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F480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FD49" w14:textId="7F85ED52" w:rsidR="005966DC" w:rsidRPr="00850FDD" w:rsidRDefault="005966DC" w:rsidP="005966DC">
            <w:pPr>
              <w:widowControl/>
              <w:jc w:val="center"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A84C" w14:textId="17A1E240" w:rsidR="005966DC" w:rsidRPr="00850FDD" w:rsidRDefault="005966DC" w:rsidP="005966DC">
            <w:pPr>
              <w:widowControl/>
              <w:jc w:val="center"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成果/荣誉名称</w:t>
            </w:r>
          </w:p>
        </w:tc>
      </w:tr>
      <w:tr w:rsidR="005966DC" w14:paraId="197D94CD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217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2306" w14:textId="77777777" w:rsidR="005966DC" w:rsidRPr="00850FDD" w:rsidRDefault="005966DC">
            <w:pPr>
              <w:widowControl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A65A" w14:textId="4D0BB777" w:rsidR="005966DC" w:rsidRPr="00850FDD" w:rsidRDefault="005966DC">
            <w:pPr>
              <w:widowControl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</w:p>
        </w:tc>
      </w:tr>
      <w:tr w:rsidR="005966DC" w14:paraId="527DAFB2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489B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6731" w14:textId="77777777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0467" w14:textId="20017D16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850FDD" w14:paraId="0902309D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CC6F" w14:textId="77777777" w:rsidR="00850FDD" w:rsidRDefault="00850FDD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8E0C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4663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850FDD" w14:paraId="62CDDFE9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4B2F" w14:textId="77777777" w:rsidR="00850FDD" w:rsidRDefault="00850FDD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293B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B080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5966DC" w14:paraId="2D5FC5A0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2D0F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5639" w14:textId="77777777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79C7" w14:textId="3ABAA6CA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934B41" w14:paraId="5290D942" w14:textId="77777777" w:rsidTr="005966DC">
        <w:trPr>
          <w:trHeight w:val="2393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80C5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教育教学</w:t>
            </w:r>
          </w:p>
          <w:p w14:paraId="6140B31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突出表现</w:t>
            </w:r>
          </w:p>
          <w:p w14:paraId="0A2496E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F667" w14:textId="77777777" w:rsidR="00934B41" w:rsidRDefault="00FA430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（教师在教育教学方面的优势、特色或典型事迹，限500字）</w:t>
            </w:r>
          </w:p>
          <w:p w14:paraId="288CE760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2AEC559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97ABF05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5D6A538A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5BEF189" w14:textId="77777777" w:rsidR="00025194" w:rsidRDefault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1B128CE" w14:textId="77777777" w:rsidR="00025194" w:rsidRDefault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DB4019F" w14:textId="77777777" w:rsidR="00025194" w:rsidRDefault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278221E" w14:textId="77777777" w:rsidR="00025194" w:rsidRDefault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0C419B6A" w14:textId="77777777" w:rsidR="00025194" w:rsidRDefault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6B5A871" w14:textId="77777777" w:rsidR="00025194" w:rsidRDefault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C5375BC" w14:textId="77777777" w:rsidR="00025194" w:rsidRDefault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BFD93D1" w14:textId="77777777" w:rsidR="00025194" w:rsidRDefault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8BD55C9" w14:textId="28D8B0A6" w:rsidR="00025194" w:rsidRDefault="00025194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02520" w14:paraId="1B7ADF48" w14:textId="77777777" w:rsidTr="005966DC">
        <w:trPr>
          <w:trHeight w:val="2393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8E2C" w14:textId="53D47AF0" w:rsidR="00502520" w:rsidRDefault="0050252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E8F7" w14:textId="77777777" w:rsidR="00850FDD" w:rsidRDefault="00850FDD" w:rsidP="00502520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A80A8F2" w14:textId="34FEEB20" w:rsidR="00502520" w:rsidRPr="00850FDD" w:rsidRDefault="00502520" w:rsidP="00502520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r w:rsidR="00A9730C"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优秀教师</w:t>
            </w:r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申请过程中，本人愿意</w:t>
            </w:r>
            <w:proofErr w:type="gramStart"/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以下承诺：</w:t>
            </w:r>
          </w:p>
          <w:p w14:paraId="661D61D6" w14:textId="609B67F4" w:rsidR="00502520" w:rsidRPr="00850FDD" w:rsidRDefault="00502520" w:rsidP="00502520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对填写的各项内容负责，申请材料真实、可靠，不存在知识产权争议，未弄虚作假、未剽窃他人成果。如存在弄虚作假</w:t>
            </w:r>
            <w:r w:rsidR="00216BC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</w:t>
            </w: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学术不端</w:t>
            </w:r>
            <w:r w:rsidR="00216BC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等</w:t>
            </w: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情况，本人愿承担一切责任。</w:t>
            </w:r>
          </w:p>
          <w:p w14:paraId="2AB2B28A" w14:textId="77777777" w:rsidR="00502520" w:rsidRPr="00850FDD" w:rsidRDefault="00502520" w:rsidP="00502520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03F4EF3" w14:textId="068CD655" w:rsidR="00502520" w:rsidRPr="00850FDD" w:rsidRDefault="00502520" w:rsidP="00A9730C">
            <w:pPr>
              <w:widowControl/>
              <w:ind w:firstLineChars="1222" w:firstLine="2933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  <w:p w14:paraId="03D4F2FF" w14:textId="67C46B95" w:rsidR="00502520" w:rsidRPr="00850FDD" w:rsidRDefault="00502520" w:rsidP="00502520">
            <w:pPr>
              <w:widowControl/>
              <w:ind w:firstLineChars="1695" w:firstLine="406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850FD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月  日</w:t>
            </w:r>
          </w:p>
        </w:tc>
      </w:tr>
      <w:tr w:rsidR="00025194" w14:paraId="09B4D805" w14:textId="77777777" w:rsidTr="00025194">
        <w:trPr>
          <w:trHeight w:val="164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C0AF" w14:textId="77777777" w:rsidR="00025194" w:rsidRDefault="0002519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党支部</w:t>
            </w:r>
          </w:p>
          <w:p w14:paraId="737F6268" w14:textId="00E87193" w:rsidR="00025194" w:rsidRDefault="0002519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83F" w14:textId="77777777" w:rsidR="00025194" w:rsidRDefault="00025194" w:rsidP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6A73F31" w14:textId="77777777" w:rsidR="00025194" w:rsidRDefault="00025194" w:rsidP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979F0F1" w14:textId="77777777" w:rsidR="00025194" w:rsidRDefault="00025194" w:rsidP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AD97197" w14:textId="09303550" w:rsidR="00025194" w:rsidRPr="00025194" w:rsidRDefault="00025194" w:rsidP="00025194">
            <w:pPr>
              <w:widowControl/>
              <w:ind w:firstLineChars="1200" w:firstLine="28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2519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负责人签字：    </w:t>
            </w:r>
          </w:p>
          <w:p w14:paraId="78EF26EA" w14:textId="12E79808" w:rsidR="00025194" w:rsidRDefault="00025194" w:rsidP="005D624E">
            <w:pPr>
              <w:widowControl/>
              <w:ind w:firstLineChars="1733" w:firstLine="4159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2519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934B41" w14:paraId="4D2510FB" w14:textId="77777777" w:rsidTr="00025194">
        <w:trPr>
          <w:trHeight w:val="1975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B77B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26DB46" w14:textId="66A5E482" w:rsidR="00934B41" w:rsidRDefault="0002519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学院（部）</w:t>
            </w:r>
          </w:p>
          <w:p w14:paraId="64B6F45A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14:paraId="13A10D7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8912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18A3967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F46E5BF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E8994B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4DA1F7" w14:textId="73811A7F" w:rsidR="00934B41" w:rsidRDefault="00FA4303">
            <w:pPr>
              <w:widowControl/>
              <w:ind w:leftChars="100" w:left="210" w:firstLineChars="1092" w:firstLine="2621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负责人签字：    （盖章）</w:t>
            </w:r>
          </w:p>
          <w:p w14:paraId="604B8B1F" w14:textId="77777777" w:rsidR="00934B41" w:rsidRDefault="00FA4303" w:rsidP="005D624E">
            <w:pPr>
              <w:widowControl/>
              <w:ind w:firstLineChars="1700" w:firstLine="40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2095C87" w14:textId="77777777" w:rsidR="00934B41" w:rsidRDefault="00934B41"/>
    <w:sectPr w:rsidR="0093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5A6A" w14:textId="77777777" w:rsidR="00421BDD" w:rsidRDefault="00421BDD" w:rsidP="00930DC4">
      <w:r>
        <w:separator/>
      </w:r>
    </w:p>
  </w:endnote>
  <w:endnote w:type="continuationSeparator" w:id="0">
    <w:p w14:paraId="377A50D0" w14:textId="77777777" w:rsidR="00421BDD" w:rsidRDefault="00421BDD" w:rsidP="009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0438AA1-3EDC-44E3-BE48-E9EC09FE4A9D}"/>
    <w:embedBold r:id="rId2" w:subsetted="1" w:fontKey="{01AF4116-CF15-40ED-8A0F-C8612DC76CE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533C99A-5B6D-4870-A9E1-D3B1657626D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D73D" w14:textId="77777777" w:rsidR="00421BDD" w:rsidRDefault="00421BDD" w:rsidP="00930DC4">
      <w:r>
        <w:separator/>
      </w:r>
    </w:p>
  </w:footnote>
  <w:footnote w:type="continuationSeparator" w:id="0">
    <w:p w14:paraId="69B9AEB0" w14:textId="77777777" w:rsidR="00421BDD" w:rsidRDefault="00421BDD" w:rsidP="0093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C03E24"/>
    <w:rsid w:val="00004F1D"/>
    <w:rsid w:val="00025194"/>
    <w:rsid w:val="00064FEB"/>
    <w:rsid w:val="000E464A"/>
    <w:rsid w:val="001416BE"/>
    <w:rsid w:val="001554C2"/>
    <w:rsid w:val="00216BC4"/>
    <w:rsid w:val="00276C68"/>
    <w:rsid w:val="002B3BCA"/>
    <w:rsid w:val="003621D0"/>
    <w:rsid w:val="00421BDD"/>
    <w:rsid w:val="004E1331"/>
    <w:rsid w:val="00502520"/>
    <w:rsid w:val="00545A44"/>
    <w:rsid w:val="00585A9C"/>
    <w:rsid w:val="005966DC"/>
    <w:rsid w:val="005B35B9"/>
    <w:rsid w:val="005B7BF9"/>
    <w:rsid w:val="005D624E"/>
    <w:rsid w:val="00666CA6"/>
    <w:rsid w:val="006850F6"/>
    <w:rsid w:val="006D2BB1"/>
    <w:rsid w:val="007E188B"/>
    <w:rsid w:val="00845BD2"/>
    <w:rsid w:val="00850FDD"/>
    <w:rsid w:val="00887525"/>
    <w:rsid w:val="008D25F7"/>
    <w:rsid w:val="00920149"/>
    <w:rsid w:val="00930DC4"/>
    <w:rsid w:val="00934B41"/>
    <w:rsid w:val="009608C5"/>
    <w:rsid w:val="00982480"/>
    <w:rsid w:val="009831A7"/>
    <w:rsid w:val="009A1542"/>
    <w:rsid w:val="009A263B"/>
    <w:rsid w:val="009B6EFF"/>
    <w:rsid w:val="009D3BAD"/>
    <w:rsid w:val="009F7EB4"/>
    <w:rsid w:val="00A930B0"/>
    <w:rsid w:val="00A9730C"/>
    <w:rsid w:val="00AF023A"/>
    <w:rsid w:val="00B1313D"/>
    <w:rsid w:val="00B75EB7"/>
    <w:rsid w:val="00BB7E76"/>
    <w:rsid w:val="00BC40AF"/>
    <w:rsid w:val="00BE331E"/>
    <w:rsid w:val="00BE562F"/>
    <w:rsid w:val="00C03E24"/>
    <w:rsid w:val="00C17AE4"/>
    <w:rsid w:val="00C30141"/>
    <w:rsid w:val="00C3713E"/>
    <w:rsid w:val="00C57350"/>
    <w:rsid w:val="00D25D6E"/>
    <w:rsid w:val="00D6522B"/>
    <w:rsid w:val="00DB719B"/>
    <w:rsid w:val="00DE7B13"/>
    <w:rsid w:val="00F461D1"/>
    <w:rsid w:val="00FA4303"/>
    <w:rsid w:val="0530678A"/>
    <w:rsid w:val="0B7A075E"/>
    <w:rsid w:val="0CDB347F"/>
    <w:rsid w:val="1D232A2D"/>
    <w:rsid w:val="297F5460"/>
    <w:rsid w:val="2F163DF3"/>
    <w:rsid w:val="305722C6"/>
    <w:rsid w:val="3BFA4E20"/>
    <w:rsid w:val="3DC456E6"/>
    <w:rsid w:val="48913E81"/>
    <w:rsid w:val="49B760FE"/>
    <w:rsid w:val="4FF260E2"/>
    <w:rsid w:val="54442C85"/>
    <w:rsid w:val="55FF3307"/>
    <w:rsid w:val="569F6F74"/>
    <w:rsid w:val="5AC4660D"/>
    <w:rsid w:val="5FAF18FA"/>
    <w:rsid w:val="63892462"/>
    <w:rsid w:val="694A6DA0"/>
    <w:rsid w:val="6DF95C9A"/>
    <w:rsid w:val="6F7916A2"/>
    <w:rsid w:val="70BC3E77"/>
    <w:rsid w:val="71A843FB"/>
    <w:rsid w:val="734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1346"/>
  <w15:docId w15:val="{819FFA38-7232-4CBC-B478-9CA139A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3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zhu bin</cp:lastModifiedBy>
  <cp:revision>22</cp:revision>
  <cp:lastPrinted>2024-05-14T01:32:00Z</cp:lastPrinted>
  <dcterms:created xsi:type="dcterms:W3CDTF">2022-07-19T03:41:00Z</dcterms:created>
  <dcterms:modified xsi:type="dcterms:W3CDTF">2026-04-16T06:59:00Z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  <property fmtid="{D5CDD505-2E9C-101B-9397-08002B2CF9AE}" pid="3" name="KSOProductBuildVer">
    <vt:lpwstr>2052-11.1.0.14036</vt:lpwstr>
  </property>
</Properties>
</file>