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0007" w14:textId="1F79CD6C" w:rsidR="008E7F28" w:rsidRDefault="00844EB5">
      <w:pPr>
        <w:spacing w:beforeLines="50" w:before="156" w:line="360" w:lineRule="auto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</w:t>
      </w:r>
    </w:p>
    <w:p w14:paraId="24D5C39E" w14:textId="77777777" w:rsidR="008E7F28" w:rsidRDefault="008E7F28">
      <w:pPr>
        <w:jc w:val="center"/>
        <w:rPr>
          <w:rFonts w:ascii="仿宋_GB2312" w:eastAsia="仿宋_GB2312"/>
          <w:sz w:val="28"/>
          <w:szCs w:val="28"/>
        </w:rPr>
      </w:pPr>
    </w:p>
    <w:p w14:paraId="37BE4B48" w14:textId="77777777" w:rsidR="008E7F28" w:rsidRDefault="008E7F28">
      <w:pPr>
        <w:jc w:val="center"/>
        <w:rPr>
          <w:rFonts w:ascii="黑体" w:eastAsia="黑体"/>
          <w:sz w:val="36"/>
          <w:szCs w:val="36"/>
        </w:rPr>
      </w:pPr>
    </w:p>
    <w:p w14:paraId="1A5ADC8E" w14:textId="77777777" w:rsidR="008E7F28" w:rsidRDefault="00844EB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西北农林科技大学优秀教学团队申请表</w:t>
      </w:r>
    </w:p>
    <w:p w14:paraId="2ACBED6F" w14:textId="77777777" w:rsidR="008E7F28" w:rsidRDefault="008E7F28"/>
    <w:p w14:paraId="6C60777D" w14:textId="77777777" w:rsidR="008E7F28" w:rsidRDefault="008E7F28"/>
    <w:p w14:paraId="4BD4F124" w14:textId="77777777" w:rsidR="008E7F28" w:rsidRDefault="008E7F28"/>
    <w:p w14:paraId="4333E04C" w14:textId="77777777" w:rsidR="008E7F28" w:rsidRDefault="008E7F28"/>
    <w:p w14:paraId="3830A4DE" w14:textId="77777777" w:rsidR="008E7F28" w:rsidRDefault="008E7F2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4635"/>
      </w:tblGrid>
      <w:tr w:rsidR="008E7F28" w14:paraId="5A6E2AEB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3D31A9A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35460658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324527C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4F71681D" w14:textId="15CDD35B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</w:t>
            </w:r>
            <w:r w:rsidR="004B4D55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负责人</w:t>
            </w: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4635" w:type="dxa"/>
            <w:vAlign w:val="bottom"/>
          </w:tcPr>
          <w:p w14:paraId="4CB40C3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4E8890E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2213743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所在院部：</w:t>
            </w:r>
            <w:r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5F5EAFB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078A1AFC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682B739C" w14:textId="77777777" w:rsidR="008E7F28" w:rsidRDefault="008E7F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65FF2061" w14:textId="77777777" w:rsidR="008E7F28" w:rsidRDefault="008E7F28">
            <w:pPr>
              <w:jc w:val="center"/>
            </w:pPr>
          </w:p>
        </w:tc>
      </w:tr>
    </w:tbl>
    <w:p w14:paraId="5839DEAE" w14:textId="77777777" w:rsidR="008E7F28" w:rsidRDefault="008E7F28"/>
    <w:p w14:paraId="3F20AEB3" w14:textId="77777777" w:rsidR="008E7F28" w:rsidRDefault="008E7F28">
      <w:pPr>
        <w:rPr>
          <w:rFonts w:ascii="黑体" w:eastAsia="黑体"/>
          <w:sz w:val="36"/>
          <w:szCs w:val="36"/>
        </w:rPr>
      </w:pPr>
    </w:p>
    <w:p w14:paraId="63DADBAC" w14:textId="77777777" w:rsidR="008E7F28" w:rsidRDefault="00844E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  <w:bCs/>
          <w:sz w:val="36"/>
          <w:szCs w:val="36"/>
        </w:rPr>
        <w:t>填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表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时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间</w:t>
      </w:r>
      <w:r>
        <w:rPr>
          <w:rFonts w:ascii="宋体" w:eastAsia="宋体" w:hAnsi="宋体"/>
          <w:b/>
          <w:bCs/>
          <w:sz w:val="36"/>
          <w:szCs w:val="36"/>
        </w:rPr>
        <w:t xml:space="preserve">          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>年   月   日</w:t>
      </w:r>
    </w:p>
    <w:p w14:paraId="5E2A3CBC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1568DDAE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730D0678" w14:textId="6B9F1A34" w:rsidR="008E7F28" w:rsidRDefault="00745411">
      <w:pPr>
        <w:jc w:val="center"/>
        <w:rPr>
          <w:rFonts w:ascii="黑体" w:eastAsia="黑体" w:hAnsi="黑体"/>
          <w:sz w:val="36"/>
          <w:szCs w:val="36"/>
        </w:rPr>
      </w:pPr>
      <w:r w:rsidRPr="00745411">
        <w:rPr>
          <w:rFonts w:ascii="黑体" w:eastAsia="黑体" w:hAnsi="黑体" w:hint="eastAsia"/>
          <w:sz w:val="28"/>
          <w:szCs w:val="28"/>
        </w:rPr>
        <w:t>教务处、教学发展中心（高等教育研究所）制</w:t>
      </w:r>
      <w:r w:rsidR="00844EB5">
        <w:rPr>
          <w:rFonts w:ascii="黑体" w:eastAsia="黑体" w:hAnsi="黑体"/>
          <w:sz w:val="36"/>
          <w:szCs w:val="36"/>
        </w:rPr>
        <w:br w:type="page"/>
      </w:r>
    </w:p>
    <w:p w14:paraId="55BE1484" w14:textId="77777777" w:rsidR="008E7F28" w:rsidRDefault="00844EB5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7825ED95" w14:textId="77777777" w:rsidR="008E7F28" w:rsidRDefault="008E7F28">
      <w:pPr>
        <w:ind w:firstLine="555"/>
        <w:jc w:val="center"/>
        <w:rPr>
          <w:bCs/>
          <w:sz w:val="28"/>
        </w:rPr>
      </w:pPr>
    </w:p>
    <w:p w14:paraId="621860F7" w14:textId="4F06CF51" w:rsidR="008E7F28" w:rsidRDefault="00844EB5">
      <w:pPr>
        <w:ind w:left="420" w:hangingChars="150" w:hanging="420"/>
        <w:rPr>
          <w:bCs/>
          <w:sz w:val="28"/>
        </w:rPr>
      </w:pPr>
      <w:r>
        <w:rPr>
          <w:bCs/>
          <w:sz w:val="28"/>
        </w:rPr>
        <w:t>1.用钢笔填写或打印，要求字迹清楚、端正，内容</w:t>
      </w:r>
      <w:r>
        <w:rPr>
          <w:rFonts w:hint="eastAsia"/>
          <w:bCs/>
          <w:sz w:val="28"/>
        </w:rPr>
        <w:t>详实</w:t>
      </w:r>
      <w:r>
        <w:rPr>
          <w:bCs/>
          <w:sz w:val="28"/>
        </w:rPr>
        <w:t>、准确。</w:t>
      </w:r>
    </w:p>
    <w:p w14:paraId="5C4CDD0A" w14:textId="534C32E3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2.</w:t>
      </w:r>
      <w:r>
        <w:rPr>
          <w:bCs/>
          <w:sz w:val="28"/>
        </w:rPr>
        <w:t>所填内容必须真实、可靠</w:t>
      </w:r>
      <w:r>
        <w:rPr>
          <w:rFonts w:hint="eastAsia"/>
          <w:bCs/>
          <w:sz w:val="28"/>
        </w:rPr>
        <w:t>。发现虚假信息，取消该团队参评资格。</w:t>
      </w:r>
    </w:p>
    <w:p w14:paraId="0BC8A566" w14:textId="6E910C98" w:rsidR="008E7F28" w:rsidRPr="00935584" w:rsidRDefault="00844EB5">
      <w:pPr>
        <w:ind w:left="420" w:rightChars="-70" w:right="-147" w:hangingChars="150" w:hanging="420"/>
        <w:rPr>
          <w:b/>
          <w:sz w:val="28"/>
        </w:rPr>
      </w:pPr>
      <w:r w:rsidRPr="00935584">
        <w:rPr>
          <w:rFonts w:hint="eastAsia"/>
          <w:b/>
          <w:sz w:val="28"/>
        </w:rPr>
        <w:t>3</w:t>
      </w:r>
      <w:r w:rsidRPr="00935584">
        <w:rPr>
          <w:b/>
          <w:sz w:val="28"/>
        </w:rPr>
        <w:t>.</w:t>
      </w:r>
      <w:r w:rsidRPr="00935584">
        <w:rPr>
          <w:rFonts w:hint="eastAsia"/>
          <w:b/>
          <w:sz w:val="28"/>
        </w:rPr>
        <w:t>表格中所涉及项目、奖励、教材等，截止时间是</w:t>
      </w:r>
      <w:r w:rsidR="002743A5" w:rsidRPr="00935584">
        <w:rPr>
          <w:b/>
          <w:sz w:val="28"/>
        </w:rPr>
        <w:t>202</w:t>
      </w:r>
      <w:r w:rsidR="00216268">
        <w:rPr>
          <w:rFonts w:hint="eastAsia"/>
          <w:b/>
          <w:sz w:val="28"/>
        </w:rPr>
        <w:t>6</w:t>
      </w:r>
      <w:r w:rsidRPr="00935584">
        <w:rPr>
          <w:rFonts w:hint="eastAsia"/>
          <w:b/>
          <w:sz w:val="28"/>
        </w:rPr>
        <w:t>年</w:t>
      </w:r>
      <w:r w:rsidR="00935584">
        <w:rPr>
          <w:b/>
          <w:sz w:val="28"/>
        </w:rPr>
        <w:t>5</w:t>
      </w:r>
      <w:r w:rsidRPr="00935584">
        <w:rPr>
          <w:rFonts w:hint="eastAsia"/>
          <w:b/>
          <w:sz w:val="28"/>
        </w:rPr>
        <w:t>月</w:t>
      </w:r>
      <w:r w:rsidR="002743A5" w:rsidRPr="00935584">
        <w:rPr>
          <w:b/>
          <w:sz w:val="28"/>
        </w:rPr>
        <w:t>1</w:t>
      </w:r>
      <w:r w:rsidRPr="00935584">
        <w:rPr>
          <w:rFonts w:hint="eastAsia"/>
          <w:b/>
          <w:sz w:val="28"/>
        </w:rPr>
        <w:t>日</w:t>
      </w:r>
      <w:r w:rsidRPr="00935584">
        <w:rPr>
          <w:b/>
          <w:sz w:val="28"/>
        </w:rPr>
        <w:t>。</w:t>
      </w:r>
    </w:p>
    <w:p w14:paraId="2B7DE896" w14:textId="2D490DDA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4.</w:t>
      </w:r>
      <w:r>
        <w:rPr>
          <w:bCs/>
          <w:sz w:val="28"/>
        </w:rPr>
        <w:t>如表格篇幅不够，可另附纸</w:t>
      </w:r>
      <w:r>
        <w:rPr>
          <w:rFonts w:hint="eastAsia"/>
          <w:bCs/>
          <w:sz w:val="28"/>
        </w:rPr>
        <w:t>。</w:t>
      </w:r>
    </w:p>
    <w:p w14:paraId="1850949E" w14:textId="07F87DEB" w:rsidR="0054500E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5.各级单位意见务必加盖公章，否则推荐无效。</w:t>
      </w:r>
    </w:p>
    <w:p w14:paraId="63036621" w14:textId="77777777" w:rsidR="0054500E" w:rsidRDefault="0054500E">
      <w:pPr>
        <w:widowControl/>
        <w:jc w:val="left"/>
        <w:rPr>
          <w:bCs/>
          <w:sz w:val="28"/>
        </w:rPr>
      </w:pPr>
      <w:r>
        <w:rPr>
          <w:bCs/>
          <w:sz w:val="28"/>
        </w:rPr>
        <w:br w:type="page"/>
      </w:r>
    </w:p>
    <w:p w14:paraId="666227DF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6F547C44" w14:textId="77777777">
        <w:tc>
          <w:tcPr>
            <w:tcW w:w="8522" w:type="dxa"/>
          </w:tcPr>
          <w:p w14:paraId="5EA071DF" w14:textId="77777777" w:rsidR="008E7F28" w:rsidRDefault="008E7F28"/>
          <w:p w14:paraId="4C3D6C60" w14:textId="77777777" w:rsidR="008E7F28" w:rsidRDefault="008E7F28"/>
          <w:p w14:paraId="6B737C15" w14:textId="77777777" w:rsidR="008E7F28" w:rsidRDefault="008E7F28"/>
          <w:p w14:paraId="486C3055" w14:textId="77777777" w:rsidR="008E7F28" w:rsidRDefault="008E7F28"/>
          <w:p w14:paraId="79870CB6" w14:textId="77777777" w:rsidR="008E7F28" w:rsidRDefault="008E7F28"/>
          <w:p w14:paraId="4CFF882B" w14:textId="77777777" w:rsidR="008E7F28" w:rsidRDefault="008E7F28"/>
          <w:p w14:paraId="0217C2C0" w14:textId="77777777" w:rsidR="008E7F28" w:rsidRDefault="008E7F28"/>
          <w:p w14:paraId="6496ED28" w14:textId="77777777" w:rsidR="008E7F28" w:rsidRDefault="008E7F28"/>
          <w:p w14:paraId="0D14F439" w14:textId="77777777" w:rsidR="008E7F28" w:rsidRDefault="008E7F28"/>
          <w:p w14:paraId="77E9ED45" w14:textId="77777777" w:rsidR="008E7F28" w:rsidRDefault="008E7F28"/>
          <w:p w14:paraId="6440639B" w14:textId="77777777" w:rsidR="008E7F28" w:rsidRDefault="008E7F28"/>
          <w:p w14:paraId="153A0EBF" w14:textId="77777777" w:rsidR="008E7F28" w:rsidRDefault="008E7F28"/>
        </w:tc>
      </w:tr>
    </w:tbl>
    <w:p w14:paraId="17303677" w14:textId="77777777" w:rsidR="008E7F28" w:rsidRDefault="00844EB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二、团队成员情况</w:t>
      </w:r>
    </w:p>
    <w:p w14:paraId="2FA62D27" w14:textId="6F5C8492" w:rsidR="008E7F28" w:rsidRPr="008C5C25" w:rsidRDefault="00844EB5">
      <w:pPr>
        <w:rPr>
          <w:rFonts w:ascii="楷体" w:eastAsia="楷体" w:hAnsi="楷体" w:cs="宋体"/>
          <w:sz w:val="28"/>
          <w:szCs w:val="28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t>1.团队负责人情况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1083"/>
        <w:gridCol w:w="1702"/>
        <w:gridCol w:w="1132"/>
      </w:tblGrid>
      <w:tr w:rsidR="008E7F28" w14:paraId="17474CA5" w14:textId="77777777">
        <w:trPr>
          <w:trHeight w:val="510"/>
        </w:trPr>
        <w:tc>
          <w:tcPr>
            <w:tcW w:w="1905" w:type="dxa"/>
            <w:vAlign w:val="center"/>
          </w:tcPr>
          <w:p w14:paraId="151EF44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5F8F24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7B569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 xml:space="preserve">工 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14:paraId="43B5153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4FB308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    称</w:t>
            </w:r>
          </w:p>
        </w:tc>
        <w:tc>
          <w:tcPr>
            <w:tcW w:w="1132" w:type="dxa"/>
            <w:vAlign w:val="center"/>
          </w:tcPr>
          <w:p w14:paraId="03816D3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9863F1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255406DF" w14:textId="1B640EEE" w:rsidR="008E7F28" w:rsidRPr="00935584" w:rsidRDefault="00844EB5">
            <w:pPr>
              <w:jc w:val="center"/>
              <w:rPr>
                <w:rFonts w:ascii="仿宋" w:eastAsia="仿宋" w:hAnsi="仿宋"/>
                <w:szCs w:val="21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获奖情况（省部级</w:t>
            </w:r>
            <w:r w:rsidR="004F4B68">
              <w:rPr>
                <w:rFonts w:ascii="仿宋" w:eastAsia="仿宋" w:hAnsi="仿宋" w:cs="宋体" w:hint="eastAsia"/>
                <w:sz w:val="24"/>
                <w:szCs w:val="24"/>
              </w:rPr>
              <w:t>及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以上）</w:t>
            </w:r>
          </w:p>
        </w:tc>
      </w:tr>
      <w:tr w:rsidR="008E7F28" w14:paraId="55664DC2" w14:textId="77777777">
        <w:trPr>
          <w:trHeight w:val="2541"/>
        </w:trPr>
        <w:tc>
          <w:tcPr>
            <w:tcW w:w="8522" w:type="dxa"/>
            <w:gridSpan w:val="6"/>
            <w:vAlign w:val="center"/>
          </w:tcPr>
          <w:p w14:paraId="283EE09B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  <w:p w14:paraId="0F3B5BCD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3D718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7385E3F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8845E7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92800CC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EB37397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14:paraId="70DEFE77" w14:textId="68EE8DF8" w:rsidR="00EC7165" w:rsidRDefault="00844EB5" w:rsidP="00EC7165">
      <w:pPr>
        <w:spacing w:line="440" w:lineRule="exact"/>
        <w:rPr>
          <w:rFonts w:ascii="楷体" w:eastAsia="楷体" w:hAnsi="楷体" w:cs="宋体"/>
          <w:sz w:val="28"/>
          <w:szCs w:val="28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t>2.</w:t>
      </w:r>
      <w:r w:rsidR="00EC7165">
        <w:rPr>
          <w:rFonts w:ascii="楷体" w:eastAsia="楷体" w:hAnsi="楷体" w:cs="宋体" w:hint="eastAsia"/>
          <w:sz w:val="28"/>
          <w:szCs w:val="28"/>
        </w:rPr>
        <w:t>团队</w:t>
      </w:r>
      <w:r w:rsidRPr="008C5C25">
        <w:rPr>
          <w:rFonts w:ascii="楷体" w:eastAsia="楷体" w:hAnsi="楷体" w:cs="宋体" w:hint="eastAsia"/>
          <w:sz w:val="28"/>
          <w:szCs w:val="28"/>
        </w:rPr>
        <w:t>成员情况</w:t>
      </w:r>
    </w:p>
    <w:p w14:paraId="50C1E684" w14:textId="285F7382" w:rsidR="008E7F28" w:rsidRPr="008C5C25" w:rsidRDefault="00EC7165" w:rsidP="00EC7165">
      <w:pPr>
        <w:spacing w:line="440" w:lineRule="exact"/>
        <w:rPr>
          <w:rFonts w:ascii="楷体" w:eastAsia="楷体" w:hAnsi="楷体" w:cs="宋体"/>
          <w:sz w:val="28"/>
          <w:szCs w:val="28"/>
          <w:u w:val="single"/>
        </w:rPr>
      </w:pPr>
      <w:r>
        <w:rPr>
          <w:rFonts w:ascii="楷体" w:eastAsia="楷体" w:hAnsi="楷体" w:cs="宋体" w:hint="eastAsia"/>
          <w:sz w:val="28"/>
          <w:szCs w:val="28"/>
        </w:rPr>
        <w:t>团队</w:t>
      </w:r>
      <w:r w:rsidR="00844EB5" w:rsidRPr="008C5C25">
        <w:rPr>
          <w:rFonts w:ascii="楷体" w:eastAsia="楷体" w:hAnsi="楷体" w:cs="宋体" w:hint="eastAsia"/>
          <w:sz w:val="28"/>
          <w:szCs w:val="28"/>
        </w:rPr>
        <w:t xml:space="preserve">成员人数 </w:t>
      </w:r>
      <w:r w:rsidR="00844EB5" w:rsidRPr="008C5C25">
        <w:rPr>
          <w:rFonts w:ascii="楷体" w:eastAsia="楷体" w:hAnsi="楷体" w:cs="宋体" w:hint="eastAsia"/>
          <w:sz w:val="28"/>
          <w:szCs w:val="28"/>
          <w:u w:val="single"/>
        </w:rPr>
        <w:t xml:space="preserve">           </w:t>
      </w:r>
      <w:r w:rsidRPr="00EC7165">
        <w:rPr>
          <w:rFonts w:ascii="楷体" w:eastAsia="楷体" w:hAnsi="楷体" w:cs="宋体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800"/>
        <w:gridCol w:w="825"/>
        <w:gridCol w:w="1845"/>
        <w:gridCol w:w="855"/>
        <w:gridCol w:w="1785"/>
      </w:tblGrid>
      <w:tr w:rsidR="008E7F28" w14:paraId="2216CAE6" w14:textId="77777777">
        <w:trPr>
          <w:trHeight w:val="454"/>
        </w:trPr>
        <w:tc>
          <w:tcPr>
            <w:tcW w:w="1404" w:type="dxa"/>
            <w:vAlign w:val="center"/>
          </w:tcPr>
          <w:p w14:paraId="39B5240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（1）姓名</w:t>
            </w:r>
          </w:p>
        </w:tc>
        <w:tc>
          <w:tcPr>
            <w:tcW w:w="1800" w:type="dxa"/>
            <w:vAlign w:val="center"/>
          </w:tcPr>
          <w:p w14:paraId="753404B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7A6016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669192B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9B6EB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9753FA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08AEB5B1" w14:textId="77777777">
        <w:trPr>
          <w:trHeight w:val="454"/>
        </w:trPr>
        <w:tc>
          <w:tcPr>
            <w:tcW w:w="1404" w:type="dxa"/>
            <w:vAlign w:val="center"/>
          </w:tcPr>
          <w:p w14:paraId="5F72911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（2）姓名</w:t>
            </w:r>
          </w:p>
        </w:tc>
        <w:tc>
          <w:tcPr>
            <w:tcW w:w="1800" w:type="dxa"/>
            <w:vAlign w:val="center"/>
          </w:tcPr>
          <w:p w14:paraId="493476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B6863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14927B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85184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302421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86C09F5" w14:textId="77777777">
        <w:trPr>
          <w:trHeight w:val="454"/>
        </w:trPr>
        <w:tc>
          <w:tcPr>
            <w:tcW w:w="1404" w:type="dxa"/>
            <w:vAlign w:val="center"/>
          </w:tcPr>
          <w:p w14:paraId="317CFD6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（3）姓名</w:t>
            </w:r>
          </w:p>
        </w:tc>
        <w:tc>
          <w:tcPr>
            <w:tcW w:w="1800" w:type="dxa"/>
            <w:vAlign w:val="center"/>
          </w:tcPr>
          <w:p w14:paraId="2312286F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AA5F49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BA61BC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83FF8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8EF1E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6790688" w14:textId="77777777">
        <w:trPr>
          <w:trHeight w:val="454"/>
        </w:trPr>
        <w:tc>
          <w:tcPr>
            <w:tcW w:w="1404" w:type="dxa"/>
            <w:vAlign w:val="center"/>
          </w:tcPr>
          <w:p w14:paraId="73C6DCB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（4）姓名</w:t>
            </w:r>
          </w:p>
        </w:tc>
        <w:tc>
          <w:tcPr>
            <w:tcW w:w="1800" w:type="dxa"/>
            <w:vAlign w:val="center"/>
          </w:tcPr>
          <w:p w14:paraId="2F0F053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E48F98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09ABB3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B0D05E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DA8F98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4AAF087" w14:textId="77777777">
        <w:trPr>
          <w:trHeight w:val="454"/>
        </w:trPr>
        <w:tc>
          <w:tcPr>
            <w:tcW w:w="1404" w:type="dxa"/>
            <w:vAlign w:val="center"/>
          </w:tcPr>
          <w:p w14:paraId="4BFC777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（5）姓名</w:t>
            </w:r>
          </w:p>
        </w:tc>
        <w:tc>
          <w:tcPr>
            <w:tcW w:w="1800" w:type="dxa"/>
            <w:vAlign w:val="center"/>
          </w:tcPr>
          <w:p w14:paraId="2F808EFD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1FA499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9E5085C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27E6C6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5711104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9CDFE4" w14:textId="77777777">
        <w:trPr>
          <w:trHeight w:val="454"/>
        </w:trPr>
        <w:tc>
          <w:tcPr>
            <w:tcW w:w="1404" w:type="dxa"/>
            <w:vAlign w:val="center"/>
          </w:tcPr>
          <w:p w14:paraId="6CDA385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（6）姓名</w:t>
            </w:r>
          </w:p>
        </w:tc>
        <w:tc>
          <w:tcPr>
            <w:tcW w:w="1800" w:type="dxa"/>
            <w:vAlign w:val="center"/>
          </w:tcPr>
          <w:p w14:paraId="0AB1596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BE68A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3C1B20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8D7647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6A365D0E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57ADF5F0" w14:textId="77777777">
        <w:trPr>
          <w:trHeight w:val="454"/>
        </w:trPr>
        <w:tc>
          <w:tcPr>
            <w:tcW w:w="1404" w:type="dxa"/>
            <w:vAlign w:val="center"/>
          </w:tcPr>
          <w:p w14:paraId="174606B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（7）姓名</w:t>
            </w:r>
          </w:p>
        </w:tc>
        <w:tc>
          <w:tcPr>
            <w:tcW w:w="1800" w:type="dxa"/>
            <w:vAlign w:val="center"/>
          </w:tcPr>
          <w:p w14:paraId="747B9E79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7B708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99E74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4B6E8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ADB3C87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ACE2D7D" w14:textId="77777777">
        <w:trPr>
          <w:trHeight w:val="454"/>
        </w:trPr>
        <w:tc>
          <w:tcPr>
            <w:tcW w:w="1404" w:type="dxa"/>
            <w:vAlign w:val="center"/>
          </w:tcPr>
          <w:p w14:paraId="47C0CB6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（8）姓名</w:t>
            </w:r>
          </w:p>
        </w:tc>
        <w:tc>
          <w:tcPr>
            <w:tcW w:w="1800" w:type="dxa"/>
            <w:vAlign w:val="center"/>
          </w:tcPr>
          <w:p w14:paraId="4A4933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54D38F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E903BE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568EF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9B689B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FAAA37" w14:textId="77777777">
        <w:trPr>
          <w:trHeight w:val="454"/>
        </w:trPr>
        <w:tc>
          <w:tcPr>
            <w:tcW w:w="1404" w:type="dxa"/>
            <w:vAlign w:val="center"/>
          </w:tcPr>
          <w:p w14:paraId="12B3DF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（9）姓名</w:t>
            </w:r>
          </w:p>
        </w:tc>
        <w:tc>
          <w:tcPr>
            <w:tcW w:w="1800" w:type="dxa"/>
            <w:vAlign w:val="center"/>
          </w:tcPr>
          <w:p w14:paraId="1991986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19060A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AD92AE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84FD54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9B5153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16B72EA9" w14:textId="77777777">
        <w:trPr>
          <w:trHeight w:val="454"/>
        </w:trPr>
        <w:tc>
          <w:tcPr>
            <w:tcW w:w="1404" w:type="dxa"/>
            <w:vAlign w:val="center"/>
          </w:tcPr>
          <w:p w14:paraId="2560E4F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113D6BB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593E7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6BE3AE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E6FB3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A3FA55A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38102D" w14:textId="77777777">
        <w:trPr>
          <w:trHeight w:val="454"/>
        </w:trPr>
        <w:tc>
          <w:tcPr>
            <w:tcW w:w="1404" w:type="dxa"/>
            <w:vAlign w:val="center"/>
          </w:tcPr>
          <w:p w14:paraId="0C85CF6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（11）姓名</w:t>
            </w:r>
          </w:p>
        </w:tc>
        <w:tc>
          <w:tcPr>
            <w:tcW w:w="1800" w:type="dxa"/>
            <w:vAlign w:val="center"/>
          </w:tcPr>
          <w:p w14:paraId="047188B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297A5F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5EC6860A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11105E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51C21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126603E" w14:textId="77777777">
        <w:trPr>
          <w:trHeight w:val="454"/>
        </w:trPr>
        <w:tc>
          <w:tcPr>
            <w:tcW w:w="1404" w:type="dxa"/>
            <w:vAlign w:val="center"/>
          </w:tcPr>
          <w:p w14:paraId="38D1603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（12）姓名</w:t>
            </w:r>
          </w:p>
        </w:tc>
        <w:tc>
          <w:tcPr>
            <w:tcW w:w="1800" w:type="dxa"/>
            <w:vAlign w:val="center"/>
          </w:tcPr>
          <w:p w14:paraId="53647AE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CACC9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F16FE2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02083A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A671F3D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7879D46" w14:textId="77777777">
        <w:trPr>
          <w:trHeight w:val="454"/>
        </w:trPr>
        <w:tc>
          <w:tcPr>
            <w:tcW w:w="1404" w:type="dxa"/>
            <w:vAlign w:val="center"/>
          </w:tcPr>
          <w:p w14:paraId="1847272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（13）姓名</w:t>
            </w:r>
          </w:p>
        </w:tc>
        <w:tc>
          <w:tcPr>
            <w:tcW w:w="1800" w:type="dxa"/>
            <w:vAlign w:val="center"/>
          </w:tcPr>
          <w:p w14:paraId="7CB4F97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D29029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9F15793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AB984B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A24F9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EB3BD98" w14:textId="77777777">
        <w:trPr>
          <w:trHeight w:val="454"/>
        </w:trPr>
        <w:tc>
          <w:tcPr>
            <w:tcW w:w="1404" w:type="dxa"/>
            <w:vAlign w:val="center"/>
          </w:tcPr>
          <w:p w14:paraId="68A95F9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（14）姓名</w:t>
            </w:r>
          </w:p>
        </w:tc>
        <w:tc>
          <w:tcPr>
            <w:tcW w:w="1800" w:type="dxa"/>
            <w:vAlign w:val="center"/>
          </w:tcPr>
          <w:p w14:paraId="44C529E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AE55B0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E2332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D017B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D2A66B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5B37318" w14:textId="77777777">
        <w:trPr>
          <w:trHeight w:val="454"/>
        </w:trPr>
        <w:tc>
          <w:tcPr>
            <w:tcW w:w="1404" w:type="dxa"/>
            <w:vAlign w:val="center"/>
          </w:tcPr>
          <w:p w14:paraId="407D49C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（15）姓名</w:t>
            </w:r>
          </w:p>
        </w:tc>
        <w:tc>
          <w:tcPr>
            <w:tcW w:w="1800" w:type="dxa"/>
            <w:vAlign w:val="center"/>
          </w:tcPr>
          <w:p w14:paraId="218373A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AF81E1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A7251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646707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7557D4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0532DF2" w14:textId="4719A1C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三、团队授课情况</w:t>
      </w:r>
      <w:r w:rsidR="00DC31B7" w:rsidRPr="00DC31B7">
        <w:rPr>
          <w:rFonts w:ascii="黑体" w:eastAsia="黑体" w:hint="eastAsia"/>
          <w:sz w:val="36"/>
          <w:szCs w:val="36"/>
        </w:rPr>
        <w:t>（近三年）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866"/>
        <w:gridCol w:w="2618"/>
        <w:gridCol w:w="1495"/>
      </w:tblGrid>
      <w:tr w:rsidR="008E7F28" w:rsidRPr="00935584" w14:paraId="30F4BFE5" w14:textId="77777777">
        <w:trPr>
          <w:trHeight w:val="454"/>
        </w:trPr>
        <w:tc>
          <w:tcPr>
            <w:tcW w:w="2541" w:type="dxa"/>
            <w:vAlign w:val="center"/>
          </w:tcPr>
          <w:p w14:paraId="621668A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14:paraId="10BA341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14:paraId="526D83F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14:paraId="4E6C6F4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总课时</w:t>
            </w:r>
          </w:p>
        </w:tc>
      </w:tr>
      <w:tr w:rsidR="008E7F28" w14:paraId="3839BF9D" w14:textId="77777777">
        <w:trPr>
          <w:trHeight w:val="454"/>
        </w:trPr>
        <w:tc>
          <w:tcPr>
            <w:tcW w:w="2541" w:type="dxa"/>
          </w:tcPr>
          <w:p w14:paraId="38727F45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89540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E6A7CB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63E89C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AFC57D5" w14:textId="77777777">
        <w:trPr>
          <w:trHeight w:val="454"/>
        </w:trPr>
        <w:tc>
          <w:tcPr>
            <w:tcW w:w="2541" w:type="dxa"/>
          </w:tcPr>
          <w:p w14:paraId="1A78B5B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3DFF27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1668A69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D8D8A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08BD0334" w14:textId="77777777">
        <w:trPr>
          <w:trHeight w:val="454"/>
        </w:trPr>
        <w:tc>
          <w:tcPr>
            <w:tcW w:w="2541" w:type="dxa"/>
          </w:tcPr>
          <w:p w14:paraId="1DC2661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5D24BE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B7B45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8D4C83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088DD1A" w14:textId="77777777">
        <w:trPr>
          <w:trHeight w:val="454"/>
        </w:trPr>
        <w:tc>
          <w:tcPr>
            <w:tcW w:w="2541" w:type="dxa"/>
          </w:tcPr>
          <w:p w14:paraId="56308B8D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F6679C4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95A0A0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3E8BE0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2D970849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774C8FB0" w14:textId="77777777">
        <w:tc>
          <w:tcPr>
            <w:tcW w:w="8522" w:type="dxa"/>
          </w:tcPr>
          <w:p w14:paraId="1625AA32" w14:textId="4231E3AD" w:rsidR="008E7F28" w:rsidRPr="000D0C53" w:rsidRDefault="00844EB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</w:t>
            </w:r>
            <w:r w:rsidR="00C83184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</w:t>
            </w:r>
            <w:r w:rsidR="00A958B0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教学团队参与专业建设、课程建设及实验室建设、教学改革与研究等相关工作的投入</w:t>
            </w:r>
          </w:p>
          <w:p w14:paraId="3DFEF331" w14:textId="77777777" w:rsidR="008E7F28" w:rsidRPr="00A958B0" w:rsidRDefault="008E7F28">
            <w:pPr>
              <w:rPr>
                <w:rFonts w:ascii="仿宋" w:eastAsia="仿宋" w:hAnsi="仿宋" w:cs="仿宋"/>
              </w:rPr>
            </w:pPr>
          </w:p>
          <w:p w14:paraId="78C46D06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6E23CAA" w14:textId="5873249D" w:rsidR="008E7F28" w:rsidRDefault="008E7F28">
            <w:pPr>
              <w:rPr>
                <w:rFonts w:ascii="仿宋" w:eastAsia="仿宋" w:hAnsi="仿宋" w:cs="仿宋"/>
              </w:rPr>
            </w:pPr>
          </w:p>
          <w:p w14:paraId="54506E5B" w14:textId="2CA67DC4" w:rsidR="00A85985" w:rsidRDefault="00A85985">
            <w:pPr>
              <w:rPr>
                <w:rFonts w:ascii="仿宋" w:eastAsia="仿宋" w:hAnsi="仿宋" w:cs="仿宋"/>
              </w:rPr>
            </w:pPr>
          </w:p>
          <w:p w14:paraId="0A33807A" w14:textId="77777777" w:rsidR="00A85985" w:rsidRDefault="00A85985">
            <w:pPr>
              <w:rPr>
                <w:rFonts w:ascii="仿宋" w:eastAsia="仿宋" w:hAnsi="仿宋" w:cs="仿宋"/>
              </w:rPr>
            </w:pPr>
          </w:p>
          <w:p w14:paraId="503E073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6A8CC48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44B1E28A" w14:textId="77777777" w:rsidR="008E7F28" w:rsidRDefault="008E7F28"/>
        </w:tc>
      </w:tr>
    </w:tbl>
    <w:p w14:paraId="4F313EAF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958B0" w14:paraId="15AB11F2" w14:textId="77777777" w:rsidTr="009E5CC3">
        <w:trPr>
          <w:trHeight w:val="250"/>
        </w:trPr>
        <w:tc>
          <w:tcPr>
            <w:tcW w:w="8522" w:type="dxa"/>
            <w:gridSpan w:val="2"/>
          </w:tcPr>
          <w:p w14:paraId="76BE09A3" w14:textId="77777777" w:rsidR="00A958B0" w:rsidRPr="000D0C53" w:rsidRDefault="00A958B0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客观记录本学年本科教学团队在教学成果、专业建设、课程建设及教材建设、教学类竞赛等方面取得的成果和贡献</w:t>
            </w:r>
          </w:p>
          <w:p w14:paraId="3D558A65" w14:textId="77777777" w:rsidR="00A958B0" w:rsidRDefault="00A958B0" w:rsidP="000D0C53">
            <w:pPr>
              <w:widowControl/>
            </w:pPr>
          </w:p>
        </w:tc>
      </w:tr>
      <w:tr w:rsidR="00A958B0" w14:paraId="1D9F7B00" w14:textId="77777777" w:rsidTr="004F4B68">
        <w:trPr>
          <w:trHeight w:val="250"/>
        </w:trPr>
        <w:tc>
          <w:tcPr>
            <w:tcW w:w="2093" w:type="dxa"/>
          </w:tcPr>
          <w:p w14:paraId="04C4CD61" w14:textId="00E813C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429" w:type="dxa"/>
          </w:tcPr>
          <w:p w14:paraId="2726FC08" w14:textId="6B4A486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>/荣誉名</w:t>
            </w:r>
          </w:p>
        </w:tc>
      </w:tr>
      <w:tr w:rsidR="00A958B0" w14:paraId="1A37473F" w14:textId="77777777" w:rsidTr="004F4B68">
        <w:trPr>
          <w:trHeight w:val="250"/>
        </w:trPr>
        <w:tc>
          <w:tcPr>
            <w:tcW w:w="2093" w:type="dxa"/>
          </w:tcPr>
          <w:p w14:paraId="06685C15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0A3E7C68" w14:textId="1F6BD21D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1E06DE24" w14:textId="77777777" w:rsidTr="004F4B68">
        <w:trPr>
          <w:trHeight w:val="250"/>
        </w:trPr>
        <w:tc>
          <w:tcPr>
            <w:tcW w:w="2093" w:type="dxa"/>
          </w:tcPr>
          <w:p w14:paraId="57FCFC67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55B50ED5" w14:textId="6431725B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6C912593" w14:textId="77777777" w:rsidTr="004F4B68">
        <w:trPr>
          <w:trHeight w:val="250"/>
        </w:trPr>
        <w:tc>
          <w:tcPr>
            <w:tcW w:w="2093" w:type="dxa"/>
          </w:tcPr>
          <w:p w14:paraId="54949BFF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0884DFFA" w14:textId="74D6194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EC7165" w14:paraId="5C013DE9" w14:textId="77777777" w:rsidTr="004F4B68">
        <w:trPr>
          <w:trHeight w:val="250"/>
        </w:trPr>
        <w:tc>
          <w:tcPr>
            <w:tcW w:w="2093" w:type="dxa"/>
          </w:tcPr>
          <w:p w14:paraId="4B8424AA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277F5C36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EC7165" w14:paraId="359B5EB6" w14:textId="77777777" w:rsidTr="004F4B68">
        <w:trPr>
          <w:trHeight w:val="250"/>
        </w:trPr>
        <w:tc>
          <w:tcPr>
            <w:tcW w:w="2093" w:type="dxa"/>
          </w:tcPr>
          <w:p w14:paraId="4A269185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44A97FDF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</w:tbl>
    <w:p w14:paraId="5EDC2ECE" w14:textId="5C50D202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六、青年教师讲课比赛、实践锻炼、进修等工作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08BCE9ED" w14:textId="77777777">
        <w:trPr>
          <w:trHeight w:val="2140"/>
        </w:trPr>
        <w:tc>
          <w:tcPr>
            <w:tcW w:w="8522" w:type="dxa"/>
          </w:tcPr>
          <w:p w14:paraId="52627231" w14:textId="0492345D" w:rsidR="008E7F28" w:rsidRPr="000D0C53" w:rsidRDefault="005A3755" w:rsidP="00995AA8">
            <w:pPr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客观记录本学年教学团队在青年教师讲课</w:t>
            </w:r>
            <w:r w:rsidR="0054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比赛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、实践锻炼、进修等工作</w:t>
            </w:r>
            <w:r w:rsidR="0070675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的取得的成果。</w:t>
            </w:r>
          </w:p>
          <w:p w14:paraId="25C39DBD" w14:textId="77777777" w:rsidR="008E7F28" w:rsidRDefault="008E7F2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8730A1" w14:textId="77777777" w:rsidR="008E7F28" w:rsidRDefault="008E7F2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616994" w14:textId="7ADC5276" w:rsidR="008E7F28" w:rsidRDefault="008E7F2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3AF7F8" w14:textId="77777777" w:rsidR="00086129" w:rsidRDefault="00086129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6444D3A" w14:textId="25537094" w:rsidR="00086129" w:rsidRDefault="00086129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12B4B0" w14:textId="1A5EBB32" w:rsidR="00086129" w:rsidRDefault="00086129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F4032D9" w14:textId="1CEB85D4" w:rsidR="00995AA8" w:rsidRDefault="00995AA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79C513" w14:textId="648A2013" w:rsidR="00995AA8" w:rsidRDefault="00995AA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1FD5F42" w14:textId="103C1F1A" w:rsidR="00995AA8" w:rsidRDefault="00995AA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D81DDCB" w14:textId="4ABBC15B" w:rsidR="00995AA8" w:rsidRDefault="00995AA8" w:rsidP="00995AA8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FF597A7" w14:textId="77777777" w:rsidR="00995AA8" w:rsidRDefault="00995AA8" w:rsidP="00995AA8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61BCC84" w14:textId="77777777" w:rsidR="00995AA8" w:rsidRDefault="00995AA8" w:rsidP="00995AA8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91C2B7B" w14:textId="77777777" w:rsidR="008E7F28" w:rsidRDefault="008E7F28" w:rsidP="00995AA8">
            <w:pPr>
              <w:spacing w:line="300" w:lineRule="exact"/>
            </w:pPr>
          </w:p>
        </w:tc>
      </w:tr>
    </w:tbl>
    <w:p w14:paraId="08B4BC2C" w14:textId="6BF205CE" w:rsidR="00C83184" w:rsidRPr="000D0C53" w:rsidRDefault="00C83184" w:rsidP="00C83184">
      <w:pPr>
        <w:jc w:val="center"/>
      </w:pPr>
      <w:r w:rsidRPr="000D0C53">
        <w:rPr>
          <w:rFonts w:ascii="黑体" w:eastAsia="黑体" w:hint="eastAsia"/>
          <w:sz w:val="36"/>
          <w:szCs w:val="36"/>
        </w:rPr>
        <w:t>七、承诺书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D0C53" w:rsidRPr="000D0C53" w14:paraId="3806D2E6" w14:textId="77777777" w:rsidTr="00C83184">
        <w:trPr>
          <w:trHeight w:val="2140"/>
        </w:trPr>
        <w:tc>
          <w:tcPr>
            <w:tcW w:w="8522" w:type="dxa"/>
            <w:shd w:val="clear" w:color="auto" w:fill="auto"/>
          </w:tcPr>
          <w:p w14:paraId="0837361A" w14:textId="77777777" w:rsidR="000D0C53" w:rsidRDefault="000D0C53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14:paraId="7448EB2C" w14:textId="6C6F6309" w:rsidR="00C83184" w:rsidRPr="000D0C53" w:rsidRDefault="00C83184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在</w:t>
            </w:r>
            <w:r w:rsidR="00086129"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优秀</w:t>
            </w: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教学团队申请过程中，本人愿意</w:t>
            </w:r>
            <w:proofErr w:type="gramStart"/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作出</w:t>
            </w:r>
            <w:proofErr w:type="gramEnd"/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以下承诺：</w:t>
            </w:r>
          </w:p>
          <w:p w14:paraId="2C72EEF2" w14:textId="2D4CA30D" w:rsidR="00C83184" w:rsidRPr="000D0C53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</w:t>
            </w:r>
            <w:r w:rsidR="00A8598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学术不端</w:t>
            </w:r>
            <w:r w:rsidR="00A8598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等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情况，本人愿承担一切责任。</w:t>
            </w:r>
          </w:p>
          <w:p w14:paraId="50458C69" w14:textId="79F58BE4" w:rsidR="00C83184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B22D202" w14:textId="77777777" w:rsidR="000C0E0F" w:rsidRPr="000D0C53" w:rsidRDefault="000C0E0F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7287176" w14:textId="11A3519E" w:rsidR="00C83184" w:rsidRPr="000D0C53" w:rsidRDefault="00C83184" w:rsidP="000D0C53">
            <w:pPr>
              <w:widowControl/>
              <w:ind w:firstLineChars="2244" w:firstLine="5386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负责人签名：</w:t>
            </w:r>
          </w:p>
          <w:p w14:paraId="0B5431CA" w14:textId="11B0C81D" w:rsidR="00C83184" w:rsidRPr="000D0C53" w:rsidRDefault="00C83184" w:rsidP="00995AA8">
            <w:pPr>
              <w:spacing w:afterLines="50" w:after="156"/>
              <w:ind w:firstLineChars="2717" w:firstLine="6521"/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月  日</w:t>
            </w:r>
          </w:p>
        </w:tc>
      </w:tr>
    </w:tbl>
    <w:p w14:paraId="5266CD36" w14:textId="4923313A" w:rsidR="008E7F28" w:rsidRDefault="005A3755">
      <w:pPr>
        <w:jc w:val="center"/>
      </w:pPr>
      <w:r>
        <w:rPr>
          <w:rFonts w:ascii="黑体" w:eastAsia="黑体" w:hint="eastAsia"/>
          <w:sz w:val="36"/>
          <w:szCs w:val="36"/>
        </w:rPr>
        <w:t>八</w:t>
      </w:r>
      <w:r w:rsidR="00844EB5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791"/>
      </w:tblGrid>
      <w:tr w:rsidR="00995AA8" w14:paraId="2225BF76" w14:textId="77777777" w:rsidTr="00995AA8">
        <w:trPr>
          <w:cantSplit/>
          <w:trHeight w:val="1812"/>
          <w:jc w:val="center"/>
        </w:trPr>
        <w:tc>
          <w:tcPr>
            <w:tcW w:w="1785" w:type="dxa"/>
            <w:vAlign w:val="center"/>
          </w:tcPr>
          <w:p w14:paraId="49EB275F" w14:textId="77777777" w:rsidR="00995AA8" w:rsidRDefault="00995AA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</w:p>
          <w:p w14:paraId="3FCE787A" w14:textId="04303EF0" w:rsidR="00995AA8" w:rsidRPr="00935584" w:rsidRDefault="00995AA8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004850FF" w14:textId="58DCD36F" w:rsidR="00995AA8" w:rsidRDefault="00995AA8" w:rsidP="00995AA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2AA82C15" w14:textId="77777777" w:rsidR="00995AA8" w:rsidRPr="00935584" w:rsidRDefault="00995AA8" w:rsidP="00995AA8">
            <w:pPr>
              <w:spacing w:line="520" w:lineRule="exact"/>
              <w:ind w:right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F0ACE5" w14:textId="10AFE48B" w:rsidR="00995AA8" w:rsidRPr="00995AA8" w:rsidRDefault="00995AA8" w:rsidP="00995AA8">
            <w:pPr>
              <w:spacing w:afterLines="50" w:after="156" w:line="520" w:lineRule="exact"/>
              <w:ind w:right="561"/>
              <w:rPr>
                <w:rFonts w:ascii="仿宋" w:eastAsia="仿宋" w:hAnsi="仿宋" w:hint="eastAsia"/>
                <w:sz w:val="28"/>
                <w:szCs w:val="28"/>
              </w:rPr>
            </w:pPr>
            <w:r w:rsidRPr="000B3364">
              <w:rPr>
                <w:rFonts w:ascii="仿宋" w:eastAsia="仿宋" w:hAnsi="仿宋"/>
                <w:sz w:val="24"/>
                <w:szCs w:val="24"/>
              </w:rPr>
              <w:t>负责人（签字）                  年   月   日</w:t>
            </w:r>
          </w:p>
        </w:tc>
      </w:tr>
      <w:tr w:rsidR="008E7F28" w14:paraId="048E8066" w14:textId="77777777" w:rsidTr="00995AA8">
        <w:trPr>
          <w:cantSplit/>
          <w:trHeight w:val="1838"/>
          <w:jc w:val="center"/>
        </w:trPr>
        <w:tc>
          <w:tcPr>
            <w:tcW w:w="1785" w:type="dxa"/>
            <w:vAlign w:val="center"/>
          </w:tcPr>
          <w:p w14:paraId="4CDB7F96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学院（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部）</w:t>
            </w:r>
          </w:p>
          <w:p w14:paraId="1BBA77B5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75988945" w14:textId="6E9894F8" w:rsidR="008E7F28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49EBE679" w14:textId="77777777" w:rsidR="000C0E0F" w:rsidRPr="00935584" w:rsidRDefault="000C0E0F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7D722EF" w14:textId="517D3955" w:rsidR="008E7F28" w:rsidRPr="000B3364" w:rsidRDefault="00844EB5">
            <w:pPr>
              <w:ind w:right="561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B3364">
              <w:rPr>
                <w:rFonts w:ascii="仿宋" w:eastAsia="仿宋" w:hAnsi="仿宋"/>
                <w:sz w:val="24"/>
                <w:szCs w:val="24"/>
              </w:rPr>
              <w:t>（</w:t>
            </w:r>
            <w:r w:rsidR="00995AA8" w:rsidRPr="000B3364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EB5454" w:rsidRPr="000B3364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 w:rsidRPr="000B336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1364293B" w14:textId="22792115" w:rsidR="006E639C" w:rsidRPr="00935584" w:rsidRDefault="00844EB5" w:rsidP="00995AA8">
            <w:pPr>
              <w:spacing w:afterLines="50" w:after="156" w:line="520" w:lineRule="exact"/>
              <w:ind w:right="561"/>
              <w:rPr>
                <w:rFonts w:ascii="仿宋" w:eastAsia="仿宋" w:hAnsi="仿宋" w:hint="eastAsia"/>
                <w:sz w:val="28"/>
                <w:szCs w:val="28"/>
              </w:rPr>
            </w:pPr>
            <w:r w:rsidRPr="000B3364">
              <w:rPr>
                <w:rFonts w:ascii="仿宋" w:eastAsia="仿宋" w:hAnsi="仿宋"/>
                <w:sz w:val="24"/>
                <w:szCs w:val="24"/>
              </w:rPr>
              <w:t>负责人（签字）                  年   月   日</w:t>
            </w:r>
          </w:p>
        </w:tc>
      </w:tr>
    </w:tbl>
    <w:p w14:paraId="69E072DD" w14:textId="77777777" w:rsidR="008E7F28" w:rsidRPr="006E639C" w:rsidRDefault="008E7F28" w:rsidP="00995AA8">
      <w:pPr>
        <w:spacing w:line="20" w:lineRule="exact"/>
        <w:rPr>
          <w:rFonts w:hint="eastAsia"/>
        </w:rPr>
      </w:pPr>
    </w:p>
    <w:sectPr w:rsidR="008E7F28" w:rsidRPr="006E63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AE98" w14:textId="77777777" w:rsidR="00EA3842" w:rsidRDefault="00EA3842">
      <w:r>
        <w:separator/>
      </w:r>
    </w:p>
  </w:endnote>
  <w:endnote w:type="continuationSeparator" w:id="0">
    <w:p w14:paraId="7D9F2B24" w14:textId="77777777" w:rsidR="00EA3842" w:rsidRDefault="00EA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</w:sdtPr>
    <w:sdtEndPr>
      <w:rPr>
        <w:rFonts w:ascii="Times New Roman" w:hAnsi="Times New Roman" w:cs="Times New Roman"/>
      </w:rPr>
    </w:sdtEndPr>
    <w:sdtContent>
      <w:p w14:paraId="20C4B9A1" w14:textId="77777777" w:rsidR="008E7F28" w:rsidRDefault="00844EB5">
        <w:pPr>
          <w:pStyle w:val="a7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</w:rPr>
          <w:instrText>PAGE 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361206B8" w14:textId="77777777" w:rsidR="008E7F28" w:rsidRDefault="008E7F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85F7" w14:textId="77777777" w:rsidR="00EA3842" w:rsidRDefault="00EA3842">
      <w:r>
        <w:separator/>
      </w:r>
    </w:p>
  </w:footnote>
  <w:footnote w:type="continuationSeparator" w:id="0">
    <w:p w14:paraId="790B3D76" w14:textId="77777777" w:rsidR="00EA3842" w:rsidRDefault="00EA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DD39D7"/>
    <w:rsid w:val="00016F69"/>
    <w:rsid w:val="00020B12"/>
    <w:rsid w:val="00026F80"/>
    <w:rsid w:val="0003068D"/>
    <w:rsid w:val="00032855"/>
    <w:rsid w:val="00045FA5"/>
    <w:rsid w:val="00051886"/>
    <w:rsid w:val="00064D13"/>
    <w:rsid w:val="000745F5"/>
    <w:rsid w:val="00084D19"/>
    <w:rsid w:val="00086129"/>
    <w:rsid w:val="00092F23"/>
    <w:rsid w:val="000B3364"/>
    <w:rsid w:val="000B54EF"/>
    <w:rsid w:val="000C0E0F"/>
    <w:rsid w:val="000D0C53"/>
    <w:rsid w:val="001344CA"/>
    <w:rsid w:val="00141373"/>
    <w:rsid w:val="00161CE3"/>
    <w:rsid w:val="001805A9"/>
    <w:rsid w:val="00185743"/>
    <w:rsid w:val="001B062B"/>
    <w:rsid w:val="001B6CDB"/>
    <w:rsid w:val="001E1EDD"/>
    <w:rsid w:val="00216268"/>
    <w:rsid w:val="00216547"/>
    <w:rsid w:val="00246EDB"/>
    <w:rsid w:val="002473C2"/>
    <w:rsid w:val="002743A5"/>
    <w:rsid w:val="00280723"/>
    <w:rsid w:val="002D4306"/>
    <w:rsid w:val="003145C0"/>
    <w:rsid w:val="00316864"/>
    <w:rsid w:val="00320465"/>
    <w:rsid w:val="003411A5"/>
    <w:rsid w:val="00384F63"/>
    <w:rsid w:val="00387205"/>
    <w:rsid w:val="00394E26"/>
    <w:rsid w:val="003C2788"/>
    <w:rsid w:val="003F4B5E"/>
    <w:rsid w:val="0043507D"/>
    <w:rsid w:val="0043555B"/>
    <w:rsid w:val="004657B1"/>
    <w:rsid w:val="00472F29"/>
    <w:rsid w:val="004B4D55"/>
    <w:rsid w:val="004C3CF1"/>
    <w:rsid w:val="004E36EC"/>
    <w:rsid w:val="004F4B68"/>
    <w:rsid w:val="005107E4"/>
    <w:rsid w:val="0054500E"/>
    <w:rsid w:val="00584A53"/>
    <w:rsid w:val="005A3755"/>
    <w:rsid w:val="005C7927"/>
    <w:rsid w:val="00601D4F"/>
    <w:rsid w:val="00612228"/>
    <w:rsid w:val="0068212F"/>
    <w:rsid w:val="006A6FEE"/>
    <w:rsid w:val="006C7552"/>
    <w:rsid w:val="006E639C"/>
    <w:rsid w:val="00706752"/>
    <w:rsid w:val="00745411"/>
    <w:rsid w:val="00783EC4"/>
    <w:rsid w:val="007A0D15"/>
    <w:rsid w:val="007C06E8"/>
    <w:rsid w:val="007C6E4D"/>
    <w:rsid w:val="007F25B5"/>
    <w:rsid w:val="0080446E"/>
    <w:rsid w:val="00816E98"/>
    <w:rsid w:val="008435C7"/>
    <w:rsid w:val="00844EB5"/>
    <w:rsid w:val="00847EE7"/>
    <w:rsid w:val="00864FB1"/>
    <w:rsid w:val="0088082A"/>
    <w:rsid w:val="0089691C"/>
    <w:rsid w:val="00896F15"/>
    <w:rsid w:val="008A08A0"/>
    <w:rsid w:val="008C5C25"/>
    <w:rsid w:val="008E6264"/>
    <w:rsid w:val="008E7F28"/>
    <w:rsid w:val="008F5781"/>
    <w:rsid w:val="00923818"/>
    <w:rsid w:val="00935584"/>
    <w:rsid w:val="0094652D"/>
    <w:rsid w:val="00960EAF"/>
    <w:rsid w:val="0096263B"/>
    <w:rsid w:val="00964861"/>
    <w:rsid w:val="009803B3"/>
    <w:rsid w:val="00995AA8"/>
    <w:rsid w:val="009B65E0"/>
    <w:rsid w:val="009E5DF9"/>
    <w:rsid w:val="00A14DF7"/>
    <w:rsid w:val="00A27D2D"/>
    <w:rsid w:val="00A85985"/>
    <w:rsid w:val="00A958B0"/>
    <w:rsid w:val="00AC1FD7"/>
    <w:rsid w:val="00AF0CDA"/>
    <w:rsid w:val="00AF3FCF"/>
    <w:rsid w:val="00B011EE"/>
    <w:rsid w:val="00B154E5"/>
    <w:rsid w:val="00B422A5"/>
    <w:rsid w:val="00B56424"/>
    <w:rsid w:val="00B80EE3"/>
    <w:rsid w:val="00BA60AE"/>
    <w:rsid w:val="00BB31D2"/>
    <w:rsid w:val="00BD6027"/>
    <w:rsid w:val="00BD717A"/>
    <w:rsid w:val="00C14407"/>
    <w:rsid w:val="00C4082A"/>
    <w:rsid w:val="00C72DD6"/>
    <w:rsid w:val="00C73C9E"/>
    <w:rsid w:val="00C74050"/>
    <w:rsid w:val="00C83184"/>
    <w:rsid w:val="00C875A3"/>
    <w:rsid w:val="00D02DCA"/>
    <w:rsid w:val="00D14597"/>
    <w:rsid w:val="00D3290A"/>
    <w:rsid w:val="00D40EFC"/>
    <w:rsid w:val="00D63029"/>
    <w:rsid w:val="00D67195"/>
    <w:rsid w:val="00DA1DAF"/>
    <w:rsid w:val="00DC31B7"/>
    <w:rsid w:val="00DC755A"/>
    <w:rsid w:val="00DD39D7"/>
    <w:rsid w:val="00DF4852"/>
    <w:rsid w:val="00DF4F38"/>
    <w:rsid w:val="00E01C37"/>
    <w:rsid w:val="00E22BFF"/>
    <w:rsid w:val="00E32C56"/>
    <w:rsid w:val="00E53BBC"/>
    <w:rsid w:val="00E608B1"/>
    <w:rsid w:val="00E80876"/>
    <w:rsid w:val="00EA3842"/>
    <w:rsid w:val="00EB5454"/>
    <w:rsid w:val="00EC7165"/>
    <w:rsid w:val="00EF30BF"/>
    <w:rsid w:val="00EF5A73"/>
    <w:rsid w:val="00F12769"/>
    <w:rsid w:val="00F157AA"/>
    <w:rsid w:val="00F16FF8"/>
    <w:rsid w:val="00F308FF"/>
    <w:rsid w:val="00F77076"/>
    <w:rsid w:val="00F85314"/>
    <w:rsid w:val="00F93544"/>
    <w:rsid w:val="00FD4246"/>
    <w:rsid w:val="00FF78C4"/>
    <w:rsid w:val="1B646288"/>
    <w:rsid w:val="509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A428"/>
  <w15:docId w15:val="{B700669C-0919-48E0-9189-C0E52E4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FZXBSK--GBK1-0" w:hAnsi="FZXBSK--GBK1-0" w:hint="default"/>
      <w:color w:val="000000"/>
      <w:sz w:val="44"/>
      <w:szCs w:val="4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185</Words>
  <Characters>1056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zhu bin</cp:lastModifiedBy>
  <cp:revision>41</cp:revision>
  <cp:lastPrinted>2026-04-16T06:41:00Z</cp:lastPrinted>
  <dcterms:created xsi:type="dcterms:W3CDTF">2022-07-14T03:35:00Z</dcterms:created>
  <dcterms:modified xsi:type="dcterms:W3CDTF">2026-04-16T07:07:00Z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15F66118D9654497BDEDE650EFC27830_12</vt:lpwstr>
  </property>
</Properties>
</file>