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2D323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年优秀大学生夏令营申请表</w:t>
      </w:r>
    </w:p>
    <w:bookmarkEnd w:id="0"/>
    <w:p w14:paraId="019ADCC8">
      <w:pPr>
        <w:spacing w:line="640" w:lineRule="exact"/>
        <w:jc w:val="center"/>
        <w:rPr>
          <w:rFonts w:ascii="Times New Roman" w:hAnsi="Times New Roman" w:cs="Times New Roman" w:eastAsiaTheme="majorEastAsia"/>
          <w:b/>
          <w:bCs/>
          <w:sz w:val="32"/>
          <w:szCs w:val="32"/>
        </w:rPr>
      </w:pPr>
    </w:p>
    <w:p w14:paraId="2D1489D2">
      <w:pPr>
        <w:spacing w:line="380" w:lineRule="exact"/>
        <w:jc w:val="left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 xml:space="preserve"> □推免生 □统考生      </w:t>
      </w:r>
      <w:r>
        <w:rPr>
          <w:rFonts w:hint="eastAsia" w:ascii="宋体" w:hAnsi="宋体"/>
          <w:b/>
          <w:bCs/>
          <w:sz w:val="24"/>
        </w:rPr>
        <w:t>申请攻读学院、专业：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</w:t>
      </w:r>
    </w:p>
    <w:p w14:paraId="07F81ABB">
      <w:pPr>
        <w:spacing w:line="380" w:lineRule="exact"/>
        <w:jc w:val="left"/>
        <w:rPr>
          <w:rFonts w:ascii="宋体" w:hAnsi="宋体"/>
          <w:b/>
          <w:bCs/>
          <w:sz w:val="20"/>
          <w:szCs w:val="18"/>
          <w:u w:val="single"/>
        </w:rPr>
      </w:pPr>
    </w:p>
    <w:tbl>
      <w:tblPr>
        <w:tblStyle w:val="8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900"/>
        <w:gridCol w:w="641"/>
        <w:gridCol w:w="757"/>
        <w:gridCol w:w="742"/>
        <w:gridCol w:w="189"/>
        <w:gridCol w:w="559"/>
        <w:gridCol w:w="17"/>
        <w:gridCol w:w="1277"/>
        <w:gridCol w:w="1670"/>
        <w:gridCol w:w="1661"/>
      </w:tblGrid>
      <w:tr w14:paraId="4091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623F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E2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FF3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7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9606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7E2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0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8682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51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5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28FA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9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9CB8A8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14:paraId="7164BC1A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14:paraId="72E0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33F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52F9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745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B6945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29426318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14:paraId="724E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4D714C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4CE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3B9E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0463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3C32575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14:paraId="0FC0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348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9AB1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5F24543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14:paraId="6FC6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AA3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00A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5D5C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1485E59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14:paraId="1DF4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E95CB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6D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8E0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21F3B85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14:paraId="1D6F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28C3B">
            <w:pPr>
              <w:spacing w:line="3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3939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C3A8E3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14:paraId="4460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7877C"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A07A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A288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B61DCC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14:paraId="4D61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869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353318F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1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451EEF7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5649196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14:paraId="01DE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2696F95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 w14:paraId="08E8D01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6684708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717F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58D659A5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3239EA0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 w14:paraId="72D50721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14:paraId="13D1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4285577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10792D73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14:paraId="7E3D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11AFCC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6360107E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7765A66F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14:paraId="11AEE969"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 w14:paraId="0B5AC643">
      <w:pPr>
        <w:rPr>
          <w:szCs w:val="32"/>
        </w:rPr>
      </w:pPr>
    </w:p>
    <w:sectPr>
      <w:footerReference r:id="rId3" w:type="default"/>
      <w:pgSz w:w="11906" w:h="16838"/>
      <w:pgMar w:top="1157" w:right="1247" w:bottom="1157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10482"/>
    </w:sdtPr>
    <w:sdtContent>
      <w:p w14:paraId="2F4774CC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6358852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0F69AF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05BBF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06C99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679E0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82F13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B7B16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0AF5"/>
    <w:rsid w:val="00FE2363"/>
    <w:rsid w:val="00FF16BA"/>
    <w:rsid w:val="0B2D3D97"/>
    <w:rsid w:val="1E04617E"/>
    <w:rsid w:val="28506391"/>
    <w:rsid w:val="364A7A5F"/>
    <w:rsid w:val="5C382977"/>
    <w:rsid w:val="68F27953"/>
    <w:rsid w:val="7C1B6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99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after="4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字符"/>
    <w:basedOn w:val="10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315</Words>
  <Characters>318</Characters>
  <Lines>5</Lines>
  <Paragraphs>1</Paragraphs>
  <TotalTime>5</TotalTime>
  <ScaleCrop>false</ScaleCrop>
  <LinksUpToDate>false</LinksUpToDate>
  <CharactersWithSpaces>722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2022-06-07T03:02:00Z</dcterms:created>
  <dc:creator>申让平</dc:creator>
  <cp:lastModifiedBy> 廖雪 </cp:lastModifiedBy>
  <cp:lastPrinted>2017-05-02T07:32:00Z</cp:lastPrinted>
  <dcterms:modified xsi:type="dcterms:W3CDTF">2026-07-03T02:09:27Z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2EC0E053C56B4D529CCAA1BAF7BEA60D_13</vt:lpwstr>
  </property>
  <property fmtid="{D5CDD505-2E9C-101B-9397-08002B2CF9AE}" pid="4" name="KSOTemplateDocerSaveRecord">
    <vt:lpwstr>eyJoZGlkIjoiMTFlOGFjODRlMjc1MzgyZTEwOTVlZWU1OGJlY2ZlY2EiLCJ1c2VySWQiOiIyODA1NjE3ODQifQ==</vt:lpwstr>
  </property>
</Properties>
</file>